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5D74C6" w:rsidRPr="00B873F2" w:rsidRDefault="005D74C6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5D74C6" w:rsidRPr="00B873F2" w:rsidRDefault="005D74C6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21CF4FFC" w:rsidR="006E302D" w:rsidRPr="00D559BE" w:rsidRDefault="00315FAE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41D1D7F8" w:rsidR="006E302D" w:rsidRPr="00D559BE" w:rsidRDefault="00BA552E" w:rsidP="002B6098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A53AC9" w:rsidRPr="00A53AC9">
              <w:rPr>
                <w:rFonts w:ascii="Calibri" w:eastAsia="Calibri" w:hAnsi="Calibri" w:cs="B Titr" w:hint="cs"/>
                <w:sz w:val="24"/>
                <w:szCs w:val="24"/>
                <w:rtl/>
              </w:rPr>
              <w:t>کارخانه</w:t>
            </w:r>
            <w:r w:rsidR="00A53AC9" w:rsidRPr="00A53AC9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A53AC9" w:rsidRPr="00A53AC9">
              <w:rPr>
                <w:rFonts w:ascii="Calibri" w:eastAsia="Calibri" w:hAnsi="Calibri" w:cs="B Titr" w:hint="cs"/>
                <w:sz w:val="24"/>
                <w:szCs w:val="24"/>
                <w:rtl/>
              </w:rPr>
              <w:t>خوراک</w:t>
            </w:r>
            <w:r w:rsidR="00A53AC9" w:rsidRPr="00A53AC9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2B6098">
              <w:rPr>
                <w:rFonts w:ascii="Calibri" w:eastAsia="Calibri" w:hAnsi="Calibri" w:cs="B Titr" w:hint="cs"/>
                <w:sz w:val="24"/>
                <w:szCs w:val="24"/>
                <w:rtl/>
              </w:rPr>
              <w:t>طیور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B9206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45"/>
        <w:gridCol w:w="1701"/>
        <w:gridCol w:w="851"/>
        <w:gridCol w:w="3083"/>
        <w:gridCol w:w="1729"/>
        <w:gridCol w:w="852"/>
        <w:gridCol w:w="708"/>
        <w:gridCol w:w="568"/>
      </w:tblGrid>
      <w:tr w:rsidR="00240F86" w14:paraId="3ED1B683" w14:textId="77777777" w:rsidTr="0055719C">
        <w:trPr>
          <w:trHeight w:val="345"/>
        </w:trPr>
        <w:tc>
          <w:tcPr>
            <w:tcW w:w="845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55719C">
        <w:trPr>
          <w:trHeight w:val="360"/>
        </w:trPr>
        <w:tc>
          <w:tcPr>
            <w:tcW w:w="845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55719C">
        <w:trPr>
          <w:trHeight w:val="1160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55719C">
        <w:trPr>
          <w:trHeight w:val="295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240F86" w14:paraId="50B0CDD4" w14:textId="77777777" w:rsidTr="0055719C">
        <w:trPr>
          <w:trHeight w:val="122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94259CD" w14:textId="77777777" w:rsidR="00240F86" w:rsidRPr="00B873F2" w:rsidRDefault="00240F86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17BCB23" w14:textId="58B30F05" w:rsidR="00240F86" w:rsidRPr="00B940A5" w:rsidRDefault="00D924E5" w:rsidP="0033460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نسبت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اسمی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334601" w:rsidRP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162D28"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2CEA5D" w14:textId="7ADB21AF" w:rsidR="00240F86" w:rsidRPr="00CF74D6" w:rsidRDefault="00D924E5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6675E17" w14:textId="4F2BE12B" w:rsidR="00D924E5" w:rsidRPr="00D924E5" w:rsidRDefault="00334601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76 </w:t>
            </w:r>
            <w:r w:rsidR="00D924E5"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الی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100 </w:t>
            </w:r>
            <w:r w:rsidR="00D924E5"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 w:rsid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D924E5"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</w:t>
            </w:r>
          </w:p>
          <w:p w14:paraId="76918393" w14:textId="0178C73D" w:rsidR="00D924E5" w:rsidRPr="00D924E5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51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75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</w:t>
            </w:r>
          </w:p>
          <w:p w14:paraId="47719BE8" w14:textId="6D148F7F" w:rsidR="00D924E5" w:rsidRPr="00D924E5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50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  <w:p w14:paraId="52DDD80C" w14:textId="6F7B3A19" w:rsidR="00240F86" w:rsidRPr="00DF7AA5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25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2A97A91" w14:textId="1AD0029E" w:rsidR="004E4CDC" w:rsidRDefault="004E4CDC" w:rsidP="004E4CDC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تاییدیه امور دام</w:t>
            </w:r>
          </w:p>
          <w:p w14:paraId="23B635A7" w14:textId="4C6BE7D3" w:rsidR="00240F86" w:rsidRPr="00C36228" w:rsidRDefault="00240F86" w:rsidP="003A344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240F86" w:rsidRPr="00C36228" w:rsidRDefault="00240F86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542CD22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29D52BF0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72035B92" w14:textId="505B50F1" w:rsidR="00D86CC4" w:rsidRPr="00B940A5" w:rsidRDefault="00D924E5" w:rsidP="0064606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شبکه بازار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طی سال اخیر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AE3D80"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E3D80"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DCD186" w14:textId="3F45D721" w:rsidR="00D86CC4" w:rsidRPr="00CF74D6" w:rsidRDefault="00D924E5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960BEB3" w14:textId="77777777" w:rsidR="00D90D10" w:rsidRDefault="00DF7AA5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عرضه تولیدات در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بازارهای منطقه     </w:t>
            </w:r>
          </w:p>
          <w:p w14:paraId="4E0802A2" w14:textId="32730E55" w:rsidR="00334601" w:rsidRPr="00334601" w:rsidRDefault="00D90D10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</w:t>
            </w:r>
            <w:r w:rsidR="002A36E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  <w:r w:rsid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</w:t>
            </w:r>
            <w:r w:rsid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</w:t>
            </w:r>
          </w:p>
          <w:p w14:paraId="46E81A53" w14:textId="77777777" w:rsidR="00D90D10" w:rsidRDefault="00334601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عرضه  تولیدات در بازارهای</w:t>
            </w:r>
            <w:r w:rsid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استان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108D7DF5" w14:textId="4859A746" w:rsidR="00646063" w:rsidRDefault="00D90D10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</w:t>
            </w:r>
            <w:r w:rsidR="002A36E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(3)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</w:t>
            </w:r>
          </w:p>
          <w:p w14:paraId="652A3C40" w14:textId="49A48A47" w:rsidR="00D86CC4" w:rsidRPr="00DF7AA5" w:rsidRDefault="00D924E5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عرضه تولیدات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بازارها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داخلی و خارجی کشور                        </w:t>
            </w:r>
            <w:r w:rsidR="002A36E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(4)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3460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334601" w:rsidRPr="0033460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0565392" w14:textId="5F3D46C9" w:rsidR="00D86CC4" w:rsidRDefault="00F7733E" w:rsidP="00D924E5">
            <w:pPr>
              <w:jc w:val="both"/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</w:t>
            </w:r>
            <w:r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 xml:space="preserve"> نظیر؛</w:t>
            </w:r>
            <w:r w:rsidR="00D924E5" w:rsidRPr="00D924E5">
              <w:rPr>
                <w:rFonts w:ascii="Calibri" w:eastAsia="Calibri" w:hAnsi="Calibri" w:cs="B Nazanin"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نمونه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ای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از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مجوز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حمل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بهداشتی</w:t>
            </w:r>
            <w:r w:rsidR="00D924E5" w:rsidRPr="00D924E5">
              <w:rPr>
                <w:rFonts w:ascii="Sakkal Majalla" w:eastAsia="Calibri" w:hAnsi="Sakkal Majalla" w:cs="Sakkal Majalla" w:hint="cs"/>
                <w:rtl/>
                <w:lang w:bidi="ar-SA"/>
              </w:rPr>
              <w:t>–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قرنطینه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ای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دامپزشکی</w:t>
            </w:r>
            <w:r w:rsidR="00D924E5">
              <w:rPr>
                <w:rFonts w:ascii="Calibri" w:eastAsia="Calibri" w:hAnsi="Calibri" w:cs="B Nazanin" w:hint="cs"/>
                <w:rtl/>
              </w:rPr>
              <w:t xml:space="preserve"> و گمرگ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ضمیمه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فرم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D924E5" w:rsidRPr="00D924E5">
              <w:rPr>
                <w:rFonts w:ascii="Calibri" w:eastAsia="Calibri" w:hAnsi="Calibri" w:cs="B Nazanin" w:hint="cs"/>
                <w:rtl/>
                <w:lang w:bidi="ar-SA"/>
              </w:rPr>
              <w:t>گردد</w:t>
            </w:r>
            <w:r w:rsidR="00D924E5" w:rsidRPr="00D924E5">
              <w:rPr>
                <w:rFonts w:ascii="Calibri" w:eastAsia="Calibri" w:hAnsi="Calibri" w:cs="B Nazanin"/>
                <w:rtl/>
                <w:lang w:bidi="ar-SA"/>
              </w:rPr>
              <w:t>)</w:t>
            </w:r>
            <w:r w:rsidR="00D924E5" w:rsidRPr="00D924E5">
              <w:rPr>
                <w:rFonts w:cs="Arial"/>
                <w:rtl/>
              </w:rPr>
              <w:t xml:space="preserve">                     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24E5" w14:paraId="34D969B6" w14:textId="77777777" w:rsidTr="00D924E5">
        <w:trPr>
          <w:trHeight w:val="144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5687CF3B" w14:textId="77777777" w:rsidR="00D924E5" w:rsidRPr="00B873F2" w:rsidRDefault="00D924E5" w:rsidP="00D924E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325DDD4" w14:textId="6C31CE36" w:rsidR="00D924E5" w:rsidRPr="009A66B4" w:rsidRDefault="00D924E5" w:rsidP="009F5D8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با دستگاه های مربوطه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مطابق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softHyphen/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ابلاغی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924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است؟</w:t>
            </w:r>
            <w:r w:rsidRPr="00D924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BBEE39" w14:textId="10CB39DC" w:rsidR="00D924E5" w:rsidRPr="00CF74D6" w:rsidRDefault="00D924E5" w:rsidP="00D924E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0CD67296" w14:textId="3F91DE72" w:rsidR="00D924E5" w:rsidRPr="00746D6D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2A36E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</w:p>
          <w:p w14:paraId="19F69AF8" w14:textId="02F9ADEC" w:rsidR="00D924E5" w:rsidRPr="00746D6D" w:rsidRDefault="00D924E5" w:rsidP="00D924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2A36E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22D37C1D" w14:textId="50D35F97" w:rsidR="00D924E5" w:rsidRPr="00DF7AA5" w:rsidRDefault="00D924E5" w:rsidP="002A61E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</w:tcPr>
          <w:p w14:paraId="71690FD8" w14:textId="77777777" w:rsidR="004E4CDC" w:rsidRDefault="00D924E5" w:rsidP="009F5D8A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9F5D8A"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</w:t>
            </w:r>
          </w:p>
          <w:p w14:paraId="4BF33BA4" w14:textId="71AE7282" w:rsidR="00D924E5" w:rsidRDefault="00D924E5" w:rsidP="009F5D8A">
            <w:pPr>
              <w:jc w:val="both"/>
              <w:rPr>
                <w:rtl/>
              </w:rPr>
            </w:pPr>
            <w:r w:rsidRPr="00D924E5">
              <w:rPr>
                <w:rFonts w:ascii="Calibri" w:eastAsia="Calibri" w:hAnsi="Calibri" w:cs="B Nazanin" w:hint="cs"/>
                <w:rtl/>
                <w:lang w:bidi="ar-SA"/>
              </w:rPr>
              <w:t>گواهی عدم تخلف و گزارش دهی به موقع</w:t>
            </w:r>
            <w:r w:rsidR="009F5D8A" w:rsidRPr="009F5D8A">
              <w:rPr>
                <w:rFonts w:ascii="Calibri" w:eastAsia="Calibri" w:hAnsi="Calibri" w:cs="B Nazanin" w:hint="cs"/>
                <w:rtl/>
                <w:lang w:bidi="ar-SA"/>
              </w:rPr>
              <w:t xml:space="preserve"> ضمیمه شود</w:t>
            </w:r>
          </w:p>
          <w:p w14:paraId="3FCD8225" w14:textId="77777777" w:rsidR="009F5D8A" w:rsidRDefault="009F5D8A" w:rsidP="009F5D8A">
            <w:pPr>
              <w:jc w:val="both"/>
              <w:rPr>
                <w:rtl/>
              </w:rPr>
            </w:pPr>
          </w:p>
          <w:p w14:paraId="264D37DB" w14:textId="4D43DEF7" w:rsidR="009F5D8A" w:rsidRDefault="009F5D8A" w:rsidP="009F5D8A">
            <w:pPr>
              <w:jc w:val="both"/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D924E5" w:rsidRPr="00C36228" w:rsidRDefault="00D924E5" w:rsidP="00D924E5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D924E5" w:rsidRDefault="00D924E5" w:rsidP="00D924E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D924E5" w:rsidRDefault="00D924E5" w:rsidP="00D924E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A61EA" w14:paraId="4C5BC11D" w14:textId="77777777" w:rsidTr="004E4CDC">
        <w:trPr>
          <w:trHeight w:val="558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3B94ACE" w14:textId="77777777" w:rsidR="002A61EA" w:rsidRPr="00B873F2" w:rsidRDefault="002A61EA" w:rsidP="002A61E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6777297" w14:textId="443C6825" w:rsidR="002A61EA" w:rsidRPr="00FF51D5" w:rsidRDefault="002A61EA" w:rsidP="002A61EA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مطابقت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کیفیت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تغذیه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العمل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ابلاغی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A61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2A61E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73D5B5" w14:textId="1DC215AF" w:rsidR="002A61EA" w:rsidRPr="00CF74D6" w:rsidRDefault="002A61EA" w:rsidP="002A61E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55458658" w14:textId="1FC028C0" w:rsidR="002A61EA" w:rsidRPr="00746D6D" w:rsidRDefault="002A61EA" w:rsidP="009D327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9D3271">
              <w:rPr>
                <w:rFonts w:hint="cs"/>
                <w:rtl/>
              </w:rPr>
              <w:t xml:space="preserve">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90 درصد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42C8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(5)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5138DA44" w14:textId="608314C1" w:rsidR="002A61EA" w:rsidRPr="00952D4D" w:rsidRDefault="002A61EA" w:rsidP="009D327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بین 90 </w:t>
            </w:r>
            <w:r w:rsidR="009D3271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70 درصد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(4)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بین 70 </w:t>
            </w:r>
            <w:r w:rsidR="009D3271"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50 درصد             (3)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بین 50 </w:t>
            </w:r>
            <w:r w:rsidR="009D3271">
              <w:rPr>
                <w:rFonts w:ascii="Sakkal Majalla" w:eastAsia="Calibri" w:hAnsi="Sakkal Majalla" w:cs="Sakkal Majalla" w:hint="cs"/>
                <w:sz w:val="24"/>
                <w:szCs w:val="24"/>
                <w:rtl/>
              </w:rPr>
              <w:t>–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30 درصد          </w:t>
            </w:r>
            <w:r w:rsidR="00042C87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9D327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(1)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851BCA0" w14:textId="74A903B5" w:rsidR="002A61EA" w:rsidRDefault="002A61EA" w:rsidP="004E4CDC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</w:t>
            </w:r>
          </w:p>
          <w:p w14:paraId="22BE2BF4" w14:textId="77777777" w:rsidR="002A61EA" w:rsidRDefault="002A61EA" w:rsidP="004E4CDC">
            <w:pPr>
              <w:jc w:val="center"/>
              <w:rPr>
                <w:rtl/>
              </w:rPr>
            </w:pPr>
          </w:p>
          <w:p w14:paraId="0D1A3401" w14:textId="5B6FBA7A" w:rsidR="002A61EA" w:rsidRDefault="002A61EA" w:rsidP="004E4CDC">
            <w:pPr>
              <w:jc w:val="center"/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2A61EA" w:rsidRPr="00C36228" w:rsidRDefault="002A61EA" w:rsidP="002A61E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2A61EA" w:rsidRDefault="002A61EA" w:rsidP="002A61E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2A61EA" w:rsidRDefault="002A61EA" w:rsidP="002A61E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01F2C" w14:paraId="35659009" w14:textId="77777777" w:rsidTr="004E4CDC">
        <w:trPr>
          <w:trHeight w:val="138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70C4A5A" w14:textId="77777777" w:rsidR="00F01F2C" w:rsidRPr="00B873F2" w:rsidRDefault="00F01F2C" w:rsidP="00F01F2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D8D5037" w14:textId="70952DD8" w:rsidR="00F01F2C" w:rsidRPr="00FF51D5" w:rsidRDefault="00F01F2C" w:rsidP="00F01F2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01F2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شرایط استاندارد نگهداری مواد اولیه بر اساس دستور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01F2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العمل های سازمان دامپزشکی و امور دام چگونه است</w:t>
            </w:r>
            <w:r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4B08A7" w14:textId="16E4FE16" w:rsidR="00F01F2C" w:rsidRPr="00CF74D6" w:rsidRDefault="00F01F2C" w:rsidP="00F01F2C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5E333A92" w14:textId="0EE3A12A" w:rsidR="00F01F2C" w:rsidRPr="00746D6D" w:rsidRDefault="00F01F2C" w:rsidP="00F01F2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(5)</w:t>
            </w:r>
          </w:p>
          <w:p w14:paraId="6E5AD9EA" w14:textId="27875C10" w:rsidR="00F01F2C" w:rsidRPr="00746D6D" w:rsidRDefault="00F01F2C" w:rsidP="00F01F2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</w:p>
          <w:p w14:paraId="01D4BE5B" w14:textId="2E66CEE9" w:rsidR="00F01F2C" w:rsidRPr="00CF74D6" w:rsidRDefault="00F01F2C" w:rsidP="00F01F2C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548747" w14:textId="77777777" w:rsidR="00F01F2C" w:rsidRDefault="00F01F2C" w:rsidP="004E4CDC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</w:t>
            </w:r>
          </w:p>
          <w:p w14:paraId="66D67B98" w14:textId="77777777" w:rsidR="00F01F2C" w:rsidRDefault="00F01F2C" w:rsidP="004E4CDC">
            <w:pPr>
              <w:jc w:val="center"/>
              <w:rPr>
                <w:rtl/>
              </w:rPr>
            </w:pPr>
          </w:p>
          <w:p w14:paraId="599755A4" w14:textId="391C7F83" w:rsidR="00F01F2C" w:rsidRPr="004C660B" w:rsidRDefault="00F01F2C" w:rsidP="004E4CDC">
            <w:pPr>
              <w:jc w:val="center"/>
              <w:rPr>
                <w:rFonts w:ascii="Calibri" w:eastAsia="Calibri" w:hAnsi="Calibri" w:cs="B Nazanin"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F01F2C" w:rsidRPr="00C36228" w:rsidRDefault="00F01F2C" w:rsidP="00F01F2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F01F2C" w:rsidRDefault="00F01F2C" w:rsidP="00F01F2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F01F2C" w:rsidRDefault="00F01F2C" w:rsidP="00F01F2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73B33" w14:paraId="6A82E47C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145375B3" w14:textId="77777777" w:rsidR="00B73B33" w:rsidRPr="00B873F2" w:rsidRDefault="00B73B33" w:rsidP="00B73B3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0D711FE" w14:textId="4C434908" w:rsidR="00B73B33" w:rsidRPr="00442AAB" w:rsidRDefault="00B73B33" w:rsidP="00B73B3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استقرار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متناسب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مفاد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کتاب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دامپروری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73B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73B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DA1F6E" w14:textId="0119FF28" w:rsidR="00B73B33" w:rsidRPr="00CF74D6" w:rsidRDefault="00B73B33" w:rsidP="00B73B3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07041E80" w14:textId="78134BF1" w:rsidR="00B73B33" w:rsidRPr="00276CD6" w:rsidRDefault="00B73B33" w:rsidP="003860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3860AD">
              <w:rPr>
                <w:rFonts w:cs="B Nazanin" w:hint="cs"/>
                <w:sz w:val="24"/>
                <w:szCs w:val="24"/>
                <w:rtl/>
              </w:rPr>
              <w:t xml:space="preserve">کاملا" منطبق                       (3)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</w:t>
            </w:r>
          </w:p>
          <w:p w14:paraId="2622E256" w14:textId="09EF18B0" w:rsidR="003860AD" w:rsidRPr="003860AD" w:rsidRDefault="00B73B33" w:rsidP="003860AD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3860AD">
              <w:rPr>
                <w:rFonts w:cs="B Nazanin" w:hint="cs"/>
                <w:rtl/>
              </w:rPr>
              <w:t>نسبتا" منطبق                        (1)</w:t>
            </w:r>
            <w:r>
              <w:rPr>
                <w:rFonts w:cs="B Nazanin" w:hint="cs"/>
                <w:rtl/>
              </w:rPr>
              <w:t xml:space="preserve">  </w:t>
            </w:r>
            <w:r w:rsidR="003860AD"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3860AD" w:rsidRPr="00276CD6">
              <w:rPr>
                <w:rFonts w:cs="B Nazanin" w:hint="cs"/>
                <w:rtl/>
              </w:rPr>
              <w:t xml:space="preserve"> </w:t>
            </w:r>
            <w:r w:rsidR="003860AD">
              <w:rPr>
                <w:rFonts w:cs="B Nazanin" w:hint="cs"/>
                <w:rtl/>
              </w:rPr>
              <w:t xml:space="preserve">غیر منطبق                              (0)  </w:t>
            </w:r>
          </w:p>
          <w:p w14:paraId="4412B625" w14:textId="0305C7D2" w:rsidR="00B73B33" w:rsidRPr="00276CD6" w:rsidRDefault="00B73B33" w:rsidP="003860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rtl/>
              </w:rPr>
              <w:t xml:space="preserve">     </w:t>
            </w:r>
          </w:p>
          <w:p w14:paraId="5849A977" w14:textId="5D5E5588" w:rsidR="00B73B33" w:rsidRPr="00D56024" w:rsidRDefault="00B73B33" w:rsidP="00B73B3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1F62369" w14:textId="77777777" w:rsidR="004E4CDC" w:rsidRDefault="004E4CDC" w:rsidP="004E4CDC">
            <w:pPr>
              <w:jc w:val="center"/>
              <w:rPr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تاییدیه امور دام و شبکه دامپزشکی</w:t>
            </w:r>
          </w:p>
          <w:p w14:paraId="1CF72B3A" w14:textId="5A509F25" w:rsidR="00B73B33" w:rsidRPr="00CF74D6" w:rsidRDefault="00B73B33" w:rsidP="00B73B33">
            <w:pPr>
              <w:jc w:val="center"/>
              <w:rPr>
                <w:rFonts w:ascii="Calibri" w:eastAsia="Calibri" w:hAnsi="Calibri" w:cs="B Nazanin"/>
                <w:lang w:bidi="ar-SA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B73B33" w:rsidRPr="00C36228" w:rsidRDefault="00B73B33" w:rsidP="00B73B3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B73B33" w:rsidRDefault="00B73B33" w:rsidP="00B73B3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B73B33" w:rsidRDefault="00B73B33" w:rsidP="00B73B3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46063" w14:paraId="5C536237" w14:textId="77777777" w:rsidTr="005D74C6">
        <w:tc>
          <w:tcPr>
            <w:tcW w:w="845" w:type="dxa"/>
            <w:shd w:val="clear" w:color="auto" w:fill="E3F1ED" w:themeFill="accent3" w:themeFillTint="33"/>
            <w:vAlign w:val="center"/>
          </w:tcPr>
          <w:p w14:paraId="3A8463A1" w14:textId="77777777" w:rsidR="00646063" w:rsidRPr="00B873F2" w:rsidRDefault="00646063" w:rsidP="0064606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3EEF7A0" w14:textId="08F34781" w:rsidR="00646063" w:rsidRPr="00B873F2" w:rsidRDefault="00646063" w:rsidP="0064606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تشکل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طیور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4606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</w:t>
            </w:r>
            <w:r w:rsidRPr="0064606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860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9E6A54" w14:textId="1A972B20" w:rsidR="00646063" w:rsidRPr="00CF74D6" w:rsidRDefault="00805CBD" w:rsidP="0064606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05A213F" w14:textId="3A3343BF" w:rsidR="00646063" w:rsidRPr="00276CD6" w:rsidRDefault="00646063" w:rsidP="003860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3860AD">
              <w:rPr>
                <w:rFonts w:cs="B Nazanin" w:hint="cs"/>
                <w:sz w:val="24"/>
                <w:szCs w:val="24"/>
                <w:rtl/>
              </w:rPr>
              <w:t xml:space="preserve">عضویت در </w:t>
            </w:r>
            <w:r>
              <w:rPr>
                <w:rFonts w:cs="B Nazanin" w:hint="cs"/>
                <w:sz w:val="24"/>
                <w:szCs w:val="24"/>
                <w:rtl/>
              </w:rPr>
              <w:t>تشکل های کشوری</w:t>
            </w:r>
            <w:r w:rsidR="003860AD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D74C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860AD">
              <w:rPr>
                <w:rFonts w:cs="B Nazanin" w:hint="cs"/>
                <w:sz w:val="24"/>
                <w:szCs w:val="24"/>
                <w:rtl/>
              </w:rPr>
              <w:t>(4)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</w:t>
            </w:r>
          </w:p>
          <w:p w14:paraId="4CBA6BB1" w14:textId="537E2F60" w:rsidR="00646063" w:rsidRPr="00276CD6" w:rsidRDefault="00646063" w:rsidP="003860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3860AD">
              <w:rPr>
                <w:rFonts w:cs="B Nazanin" w:hint="cs"/>
                <w:rtl/>
              </w:rPr>
              <w:t xml:space="preserve">عضویت در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تشکل های </w:t>
            </w:r>
            <w:r w:rsidR="003860AD">
              <w:rPr>
                <w:rFonts w:cs="B Nazanin" w:hint="cs"/>
                <w:sz w:val="24"/>
                <w:szCs w:val="24"/>
                <w:rtl/>
              </w:rPr>
              <w:t xml:space="preserve">استانی </w:t>
            </w:r>
            <w:r w:rsidR="004E4CD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D74C6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 w:rsidR="003860AD">
              <w:rPr>
                <w:rFonts w:cs="B Nazanin" w:hint="cs"/>
                <w:sz w:val="24"/>
                <w:szCs w:val="24"/>
                <w:rtl/>
              </w:rPr>
              <w:t>(2)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F1A7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359C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F1A7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                             </w:t>
            </w:r>
          </w:p>
          <w:p w14:paraId="5AC6D6CF" w14:textId="3B81745F" w:rsidR="00646063" w:rsidRPr="00327D0E" w:rsidRDefault="00646063" w:rsidP="0064606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92BAFFF" w14:textId="498729F1" w:rsidR="00646063" w:rsidRPr="00CF74D6" w:rsidRDefault="00646063" w:rsidP="00646063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>تاییدیه اداره امور دام و تعاونی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646063" w:rsidRPr="00C36228" w:rsidRDefault="00646063" w:rsidP="0064606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646063" w:rsidRDefault="00646063" w:rsidP="0064606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646063" w:rsidRDefault="00646063" w:rsidP="0064606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F1A73" w14:paraId="17A26625" w14:textId="77777777" w:rsidTr="0055719C">
        <w:trPr>
          <w:cantSplit/>
          <w:trHeight w:val="181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5EBCE99" w14:textId="77777777" w:rsidR="007F1A73" w:rsidRPr="00B873F2" w:rsidRDefault="007F1A73" w:rsidP="007F1A7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261654D" w14:textId="61E15D0C" w:rsidR="007F1A73" w:rsidRPr="00D067AC" w:rsidRDefault="007F1A73" w:rsidP="00D90D1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آزمایشگاه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آنالیز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اولیه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90D1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موارد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کنترل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A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نماید</w:t>
            </w:r>
            <w:r w:rsidRPr="007F1A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780AC6" w14:textId="76D8A968" w:rsidR="007F1A73" w:rsidRPr="00CF74D6" w:rsidRDefault="007F1A73" w:rsidP="007F1A7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7A93A782" w14:textId="0C33814A" w:rsidR="007F1A73" w:rsidRPr="00276CD6" w:rsidRDefault="007F1A73" w:rsidP="005D74C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="005D74C6">
              <w:rPr>
                <w:rFonts w:cs="B Nazanin" w:hint="cs"/>
                <w:sz w:val="24"/>
                <w:szCs w:val="24"/>
                <w:rtl/>
              </w:rPr>
              <w:t>یک سوم از امکانات را دارد</w:t>
            </w:r>
            <w:r w:rsidR="00ED359C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5D74C6">
              <w:rPr>
                <w:rFonts w:cs="B Nazanin" w:hint="cs"/>
                <w:sz w:val="24"/>
                <w:szCs w:val="24"/>
                <w:rtl/>
              </w:rPr>
              <w:t>(2)</w:t>
            </w:r>
            <w:r w:rsidR="00ED359C"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</w:t>
            </w:r>
            <w:r w:rsidR="00D90D10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="00ED359C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</w:t>
            </w:r>
          </w:p>
          <w:p w14:paraId="0D8E144D" w14:textId="1EB1C053" w:rsidR="007F1A73" w:rsidRPr="005D74C6" w:rsidRDefault="007F1A73" w:rsidP="005D74C6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5D74C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D74C6">
              <w:rPr>
                <w:rFonts w:cs="B Nazanin" w:hint="cs"/>
                <w:sz w:val="24"/>
                <w:szCs w:val="24"/>
                <w:rtl/>
              </w:rPr>
              <w:t xml:space="preserve"> دو سوم از امکانات را دارد       </w:t>
            </w:r>
            <w:r w:rsidR="00D90D10" w:rsidRPr="005D74C6">
              <w:rPr>
                <w:rFonts w:cs="B Nazanin" w:hint="cs"/>
                <w:sz w:val="24"/>
                <w:szCs w:val="24"/>
                <w:rtl/>
              </w:rPr>
              <w:t>(3)</w:t>
            </w:r>
            <w:r w:rsidRPr="005D74C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D359C"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ED359C" w:rsidRPr="005D74C6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D74C6" w:rsidRPr="005D74C6">
              <w:rPr>
                <w:rFonts w:cs="B Nazanin" w:hint="cs"/>
                <w:sz w:val="24"/>
                <w:szCs w:val="24"/>
                <w:rtl/>
              </w:rPr>
              <w:t xml:space="preserve"> تمام امکانات را دارد       </w:t>
            </w:r>
            <w:r w:rsidR="005D74C6">
              <w:rPr>
                <w:rFonts w:cs="B Nazanin" w:hint="cs"/>
                <w:sz w:val="24"/>
                <w:szCs w:val="24"/>
                <w:rtl/>
              </w:rPr>
              <w:t xml:space="preserve">       (5)</w:t>
            </w:r>
            <w:r w:rsidR="005D74C6" w:rsidRPr="005D74C6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</w:t>
            </w:r>
            <w:r w:rsidR="00ED359C" w:rsidRPr="005D74C6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</w:p>
          <w:p w14:paraId="0ECF06D7" w14:textId="21441FE2" w:rsidR="007F1A73" w:rsidRPr="00276CD6" w:rsidRDefault="007F1A73" w:rsidP="007F1A7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9C4F1D4" w14:textId="77777777" w:rsidR="004E4CDC" w:rsidRDefault="007F1A73" w:rsidP="005D74C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</w:t>
            </w:r>
          </w:p>
          <w:p w14:paraId="37462891" w14:textId="5CD02FC1" w:rsidR="007F1A73" w:rsidRPr="00276CD6" w:rsidRDefault="004E4CDC" w:rsidP="005D74C6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="007F1A73"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="007F1A73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7F1A73"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="007F1A73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7F1A73"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="007F1A73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7F1A73"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 w:rsidR="005D74C6">
              <w:rPr>
                <w:rFonts w:ascii="Calibri" w:eastAsia="Calibri" w:hAnsi="Calibri" w:cs="B Nazanin" w:hint="cs"/>
                <w:rtl/>
                <w:lang w:bidi="ar-SA"/>
              </w:rPr>
              <w:t xml:space="preserve"> ن</w:t>
            </w:r>
            <w:r w:rsidR="00D90D10" w:rsidRPr="00D90D10">
              <w:rPr>
                <w:rFonts w:ascii="Calibri" w:eastAsia="Calibri" w:hAnsi="Calibri" w:cs="B Nazanin" w:hint="cs"/>
                <w:rtl/>
                <w:lang w:bidi="ar-SA"/>
              </w:rPr>
              <w:t>تایج آزمایشات</w:t>
            </w:r>
            <w:r w:rsidR="005D74C6"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پروتئین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چربی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فیبر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NDF</w:t>
            </w:r>
            <w:r w:rsidR="005D74C6" w:rsidRPr="005D74C6">
              <w:rPr>
                <w:rFonts w:ascii="Calibri" w:eastAsia="Calibri" w:hAnsi="Calibri" w:cs="B Nazanin"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ADF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هیستامین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رطوبت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کلسیم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فسفر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>
              <w:rPr>
                <w:rFonts w:ascii="Calibri" w:eastAsia="Calibri" w:hAnsi="Calibri" w:cs="B Nazanin" w:hint="cs"/>
                <w:rtl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چربی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انرژی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خاکستر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خام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خاکستر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محلول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در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اسید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آفلاتوکسین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آزمون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های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>میکروبی</w:t>
            </w:r>
            <w:r w:rsidR="005D74C6" w:rsidRPr="005D74C6">
              <w:rPr>
                <w:rFonts w:ascii="Calibri" w:eastAsia="Calibri" w:hAnsi="Calibri" w:cs="B Nazanin"/>
                <w:rtl/>
                <w:lang w:bidi="ar-SA"/>
              </w:rPr>
              <w:t xml:space="preserve">  </w:t>
            </w:r>
            <w:r w:rsidR="005D74C6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 xml:space="preserve"> کارخانه دارای </w:t>
            </w:r>
            <w:r w:rsidR="005D74C6"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 xml:space="preserve">NIR </w:t>
            </w:r>
            <w:r w:rsidR="005D74C6" w:rsidRPr="005D74C6">
              <w:rPr>
                <w:rFonts w:ascii="Calibri" w:eastAsia="Calibri" w:hAnsi="Calibri" w:cs="B Nazanin"/>
                <w:lang w:bidi="ar-SA"/>
              </w:rPr>
              <w:t xml:space="preserve"> </w:t>
            </w:r>
            <w:r w:rsidR="005D74C6" w:rsidRPr="005D74C6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HPLC</w:t>
            </w:r>
            <w:r w:rsidR="005D74C6" w:rsidRPr="005D74C6">
              <w:rPr>
                <w:rFonts w:ascii="Calibri" w:eastAsia="Calibri" w:hAnsi="Calibri" w:cs="B Nazanin"/>
                <w:lang w:bidi="ar-SA"/>
              </w:rPr>
              <w:t xml:space="preserve"> -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 xml:space="preserve">  </w:t>
            </w:r>
            <w:r w:rsidR="005D74C6">
              <w:rPr>
                <w:rFonts w:ascii="Calibri" w:eastAsia="Calibri" w:hAnsi="Calibri" w:cs="B Nazanin" w:hint="cs"/>
                <w:rtl/>
                <w:lang w:bidi="ar-SA"/>
              </w:rPr>
              <w:t xml:space="preserve">، </w:t>
            </w:r>
            <w:r w:rsidR="005D74C6" w:rsidRPr="005D74C6">
              <w:rPr>
                <w:rFonts w:ascii="Calibri" w:eastAsia="Calibri" w:hAnsi="Calibri" w:cs="B Nazanin" w:hint="cs"/>
                <w:rtl/>
                <w:lang w:bidi="ar-SA"/>
              </w:rPr>
              <w:t xml:space="preserve"> گاز کروماتوگرافی  و ... </w:t>
            </w:r>
            <w:r w:rsidR="005D74C6"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  <w:r w:rsidR="00D90D10" w:rsidRPr="00D90D10">
              <w:rPr>
                <w:rFonts w:ascii="Calibri" w:eastAsia="Calibri" w:hAnsi="Calibri" w:cs="B Nazanin" w:hint="cs"/>
                <w:rtl/>
                <w:lang w:bidi="ar-SA"/>
              </w:rPr>
              <w:t xml:space="preserve"> ضمیمه فرم گرد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7F1A73" w:rsidRPr="00C36228" w:rsidRDefault="007F1A73" w:rsidP="007F1A7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7F1A73" w:rsidRDefault="007F1A73" w:rsidP="007F1A7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7F1A73" w:rsidRDefault="007F1A73" w:rsidP="007F1A7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31250A" w14:paraId="048DB489" w14:textId="77777777" w:rsidTr="0055719C">
        <w:trPr>
          <w:cantSplit/>
          <w:trHeight w:val="126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C35553C" w14:textId="77777777" w:rsidR="0031250A" w:rsidRPr="00B873F2" w:rsidRDefault="0031250A" w:rsidP="003125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13</w:t>
            </w:r>
          </w:p>
          <w:p w14:paraId="3513B6B0" w14:textId="77777777" w:rsidR="0031250A" w:rsidRPr="00B873F2" w:rsidRDefault="0031250A" w:rsidP="003125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0545A40" w14:textId="6160CCBA" w:rsidR="0031250A" w:rsidRPr="003E7426" w:rsidRDefault="00BD6AAB" w:rsidP="00BD6AA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انواع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فرعی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کشاورزی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صنایع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غذایی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برچسب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بروشور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رسانی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D6AA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D6AA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="00F57E4D" w:rsidRP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F57E4D"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171AB2" w14:textId="68CACBE9" w:rsidR="0031250A" w:rsidRPr="00CF74D6" w:rsidRDefault="00F57E4D" w:rsidP="0031250A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1DB00AB" w14:textId="3919C56D" w:rsidR="00F57E4D" w:rsidRPr="00F57E4D" w:rsidRDefault="0031250A" w:rsidP="007F1053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7F105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 می شود</w:t>
            </w:r>
            <w:r w:rsid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</w:t>
            </w:r>
            <w:r w:rsidR="007F105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(4)</w:t>
            </w:r>
            <w:r w:rsidR="00CB0E3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F57E4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</w:p>
          <w:p w14:paraId="59B5777C" w14:textId="1FA1A9F2" w:rsidR="007F1053" w:rsidRPr="00C8240B" w:rsidRDefault="00C8240B" w:rsidP="007F1053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7F105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رعایت نمی شود                    (0) </w:t>
            </w:r>
          </w:p>
          <w:p w14:paraId="039CCC58" w14:textId="2CB7ABFC" w:rsidR="0031250A" w:rsidRPr="00C8240B" w:rsidRDefault="0031250A" w:rsidP="00CB0E38">
            <w:pPr>
              <w:tabs>
                <w:tab w:val="left" w:pos="2505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157FC26" w14:textId="71E56ACB" w:rsidR="0031250A" w:rsidRPr="004E4CDC" w:rsidRDefault="0031250A" w:rsidP="004E4CDC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7F1053">
              <w:rPr>
                <w:rFonts w:cs="B Nazanin" w:hint="cs"/>
                <w:rtl/>
              </w:rPr>
              <w:t xml:space="preserve">گزارش فرآیند </w:t>
            </w:r>
            <w:r w:rsidR="00BD6AAB" w:rsidRPr="00BD6AAB">
              <w:rPr>
                <w:rFonts w:cs="B Nazanin" w:hint="cs"/>
                <w:rtl/>
              </w:rPr>
              <w:t>ضایعات</w:t>
            </w:r>
            <w:r w:rsidR="00BD6AAB" w:rsidRPr="00BD6AAB">
              <w:rPr>
                <w:rFonts w:cs="B Nazanin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صنایع</w:t>
            </w:r>
            <w:r w:rsidR="007F1053">
              <w:rPr>
                <w:rFonts w:cs="B Nazanin" w:hint="cs"/>
                <w:rtl/>
              </w:rPr>
              <w:t xml:space="preserve"> غذایی</w:t>
            </w:r>
            <w:r w:rsidR="00BD6AAB" w:rsidRPr="00BD6AAB">
              <w:rPr>
                <w:rFonts w:cs="B Nazanin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با</w:t>
            </w:r>
            <w:r w:rsidR="00BD6AAB" w:rsidRPr="00BD6AAB">
              <w:rPr>
                <w:rFonts w:cs="B Nazanin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هدف</w:t>
            </w:r>
            <w:r w:rsidR="00BD6AAB" w:rsidRPr="00BD6AAB">
              <w:rPr>
                <w:rFonts w:cs="B Nazanin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بهره</w:t>
            </w:r>
            <w:r w:rsidR="00BD6AAB" w:rsidRPr="00BD6AAB">
              <w:rPr>
                <w:rFonts w:cs="B Nazanin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وری</w:t>
            </w:r>
            <w:r w:rsidR="007F1053">
              <w:rPr>
                <w:rFonts w:cs="B Nazanin" w:hint="cs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در</w:t>
            </w:r>
            <w:r w:rsidR="00BD6AAB" w:rsidRPr="00BD6AAB">
              <w:rPr>
                <w:rFonts w:cs="B Nazanin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تولید</w:t>
            </w:r>
            <w:r w:rsidR="00BD6AAB" w:rsidRPr="00BD6AAB">
              <w:rPr>
                <w:rFonts w:cs="B Nazanin"/>
                <w:rtl/>
              </w:rPr>
              <w:t xml:space="preserve"> </w:t>
            </w:r>
            <w:r w:rsidR="00BD6AAB" w:rsidRPr="00BD6AAB">
              <w:rPr>
                <w:rFonts w:cs="B Nazanin" w:hint="cs"/>
                <w:rtl/>
              </w:rPr>
              <w:t>محصول</w:t>
            </w:r>
            <w:r w:rsidR="007F1053">
              <w:rPr>
                <w:rFonts w:cs="B Nazanin" w:hint="cs"/>
                <w:rtl/>
              </w:rPr>
              <w:t xml:space="preserve">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31250A" w:rsidRPr="00C36228" w:rsidRDefault="0031250A" w:rsidP="0031250A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31250A" w:rsidRDefault="0031250A" w:rsidP="0031250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31250A" w:rsidRDefault="0031250A" w:rsidP="0031250A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62CD8485" w14:textId="77777777" w:rsidTr="0055719C">
        <w:tc>
          <w:tcPr>
            <w:tcW w:w="845" w:type="dxa"/>
            <w:shd w:val="clear" w:color="auto" w:fill="E3F1ED" w:themeFill="accent3" w:themeFillTint="33"/>
            <w:vAlign w:val="center"/>
          </w:tcPr>
          <w:p w14:paraId="4B53A9A9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63A09395" w14:textId="0732F4D5" w:rsidR="00606BA8" w:rsidRPr="003E7426" w:rsidRDefault="008A45D3" w:rsidP="00606BA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موجود،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8A45D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A45D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="00606BA8"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606BA8"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F57E4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06BA8"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24A9725" w14:textId="2F348F9B" w:rsidR="00606BA8" w:rsidRPr="00CF74D6" w:rsidRDefault="008A45D3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3083" w:type="dxa"/>
            <w:shd w:val="clear" w:color="auto" w:fill="FFFFFF" w:themeFill="background1"/>
          </w:tcPr>
          <w:p w14:paraId="557D40D6" w14:textId="3CDA2065" w:rsidR="008A45D3" w:rsidRPr="008A45D3" w:rsidRDefault="00606BA8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8A45D3">
              <w:rPr>
                <w:rFonts w:hint="cs"/>
                <w:rtl/>
              </w:rPr>
              <w:t xml:space="preserve"> </w:t>
            </w:r>
            <w:r w:rsidR="008A45D3" w:rsidRPr="008A45D3">
              <w:rPr>
                <w:rFonts w:cs="B Nazanin" w:hint="cs"/>
                <w:rtl/>
              </w:rPr>
              <w:t>استفاده</w:t>
            </w:r>
            <w:r w:rsidR="008A45D3" w:rsidRPr="008A45D3">
              <w:rPr>
                <w:rFonts w:cs="B Nazanin"/>
                <w:rtl/>
              </w:rPr>
              <w:t xml:space="preserve"> </w:t>
            </w:r>
            <w:r w:rsidR="008A45D3" w:rsidRPr="008A45D3">
              <w:rPr>
                <w:rFonts w:cs="B Nazanin" w:hint="cs"/>
                <w:rtl/>
              </w:rPr>
              <w:t>از</w:t>
            </w:r>
            <w:r w:rsidR="008A45D3" w:rsidRPr="008A45D3">
              <w:rPr>
                <w:rFonts w:cs="B Nazanin"/>
                <w:rtl/>
              </w:rPr>
              <w:t xml:space="preserve"> </w:t>
            </w:r>
            <w:r w:rsidR="008A45D3" w:rsidRPr="008A45D3">
              <w:rPr>
                <w:rFonts w:cs="B Nazanin" w:hint="cs"/>
                <w:rtl/>
              </w:rPr>
              <w:t>میکسر</w:t>
            </w:r>
            <w:r w:rsidR="008A45D3" w:rsidRPr="008A45D3">
              <w:rPr>
                <w:rFonts w:cs="B Nazanin"/>
                <w:rtl/>
              </w:rPr>
              <w:t xml:space="preserve"> </w:t>
            </w:r>
            <w:r w:rsidR="008A45D3" w:rsidRPr="008A45D3">
              <w:rPr>
                <w:rFonts w:cs="B Nazanin" w:hint="cs"/>
                <w:rtl/>
              </w:rPr>
              <w:t>افقی</w:t>
            </w:r>
            <w:r w:rsidR="008A45D3" w:rsidRPr="008A45D3">
              <w:rPr>
                <w:rFonts w:cs="B Nazanin"/>
                <w:rtl/>
              </w:rPr>
              <w:t xml:space="preserve"> </w:t>
            </w:r>
            <w:r w:rsidR="008A45D3" w:rsidRPr="008A45D3">
              <w:rPr>
                <w:rFonts w:cs="B Nazanin" w:hint="cs"/>
                <w:rtl/>
              </w:rPr>
              <w:t>مناسب</w:t>
            </w:r>
            <w:r w:rsidR="008A45D3" w:rsidRPr="008A45D3">
              <w:rPr>
                <w:rFonts w:cs="B Nazanin"/>
                <w:rtl/>
              </w:rPr>
              <w:t xml:space="preserve">   (0.5)                                                                                                                    </w:t>
            </w:r>
          </w:p>
          <w:p w14:paraId="412D44E8" w14:textId="3A563B2C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اکسترودر</w:t>
            </w:r>
            <w:r w:rsidRPr="008A45D3">
              <w:rPr>
                <w:rFonts w:cs="B Nazanin"/>
                <w:rtl/>
              </w:rPr>
              <w:t xml:space="preserve">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</w:t>
            </w:r>
          </w:p>
          <w:p w14:paraId="00B95918" w14:textId="1B06FE2D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آسیاب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مناسب</w:t>
            </w:r>
            <w:r w:rsidRPr="008A45D3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 </w:t>
            </w:r>
          </w:p>
          <w:p w14:paraId="619B94E8" w14:textId="608E25DC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اکسپندر</w:t>
            </w:r>
            <w:r w:rsidRPr="008A45D3">
              <w:rPr>
                <w:rFonts w:cs="B Nazanin"/>
                <w:rtl/>
              </w:rPr>
              <w:t xml:space="preserve">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</w:t>
            </w:r>
          </w:p>
          <w:p w14:paraId="28AC620C" w14:textId="1EDF7B02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تولید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پلت</w:t>
            </w:r>
            <w:r w:rsidRPr="008A45D3">
              <w:rPr>
                <w:rFonts w:cs="B Nazanin"/>
                <w:rtl/>
              </w:rPr>
              <w:t xml:space="preserve">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</w:t>
            </w:r>
          </w:p>
          <w:p w14:paraId="783A3C86" w14:textId="5370A183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مخازن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متناسب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با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تولید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</w:t>
            </w:r>
            <w:r>
              <w:rPr>
                <w:rFonts w:cs="B Nazanin"/>
                <w:rtl/>
              </w:rPr>
              <w:t xml:space="preserve">                               </w:t>
            </w:r>
          </w:p>
          <w:p w14:paraId="6D30DC89" w14:textId="11D3589F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تولید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کرامبلر</w:t>
            </w:r>
            <w:r w:rsidRPr="008A45D3">
              <w:rPr>
                <w:rFonts w:cs="B Nazanin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</w:t>
            </w:r>
          </w:p>
          <w:p w14:paraId="0689575A" w14:textId="48411D9B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پلت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کولر</w:t>
            </w:r>
            <w:r w:rsidRPr="008A45D3">
              <w:rPr>
                <w:rFonts w:cs="B Nazanin"/>
                <w:rtl/>
              </w:rPr>
              <w:t xml:space="preserve">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</w:t>
            </w:r>
          </w:p>
          <w:p w14:paraId="390BF6F6" w14:textId="77777777" w:rsid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سیلیکون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مناسب</w:t>
            </w:r>
          </w:p>
          <w:p w14:paraId="5DE8DA9B" w14:textId="0251CC4C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                                         (0.5)             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</w:t>
            </w:r>
          </w:p>
          <w:p w14:paraId="49174E04" w14:textId="23BACBE0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مگنت</w:t>
            </w:r>
            <w:r w:rsidRPr="008A45D3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</w:t>
            </w:r>
          </w:p>
          <w:p w14:paraId="1E18C3E6" w14:textId="7D0ECAA0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افزودن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مایعات</w:t>
            </w:r>
            <w:r w:rsidRPr="008A45D3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</w:t>
            </w:r>
          </w:p>
          <w:p w14:paraId="37201D3B" w14:textId="07776680" w:rsidR="008A45D3" w:rsidRPr="008A45D3" w:rsidRDefault="008A45D3" w:rsidP="008A45D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دستگاه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های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توزین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دقیق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برای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اقلام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پیش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مصرف</w:t>
            </w:r>
            <w:r w:rsidRPr="008A45D3">
              <w:rPr>
                <w:rFonts w:cs="B Nazanin"/>
                <w:rtl/>
              </w:rPr>
              <w:t xml:space="preserve">               </w:t>
            </w:r>
            <w:r>
              <w:rPr>
                <w:rFonts w:cs="B Nazanin" w:hint="cs"/>
                <w:rtl/>
              </w:rPr>
              <w:t>(0.5)</w:t>
            </w:r>
            <w:r w:rsidRPr="008A45D3">
              <w:rPr>
                <w:rFonts w:cs="B Nazanin"/>
                <w:rtl/>
              </w:rPr>
              <w:t xml:space="preserve">                                            </w:t>
            </w:r>
          </w:p>
          <w:p w14:paraId="6CE9CD44" w14:textId="77777777" w:rsidR="00311F80" w:rsidRDefault="008A45D3" w:rsidP="00311F80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 w:hint="cs"/>
                <w:rtl/>
              </w:rPr>
              <w:t>توزین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دقیق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افزودنی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ها</w:t>
            </w:r>
            <w:r>
              <w:rPr>
                <w:rFonts w:cs="B Nazanin" w:hint="cs"/>
                <w:rtl/>
              </w:rPr>
              <w:t xml:space="preserve">             (0.5)</w:t>
            </w:r>
            <w:r w:rsidRPr="008A45D3">
              <w:rPr>
                <w:rFonts w:cs="B Nazanin"/>
                <w:rtl/>
              </w:rPr>
              <w:t xml:space="preserve">                                                                                             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پیش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ساخت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پرمیکس</w:t>
            </w:r>
            <w:r>
              <w:rPr>
                <w:rFonts w:cs="B Nazanin"/>
                <w:rtl/>
              </w:rPr>
              <w:t xml:space="preserve"> (</w:t>
            </w:r>
            <w:r w:rsidRPr="008A45D3">
              <w:rPr>
                <w:rFonts w:cs="B Nazanin" w:hint="cs"/>
                <w:rtl/>
              </w:rPr>
              <w:t>کنسانتره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پایه</w:t>
            </w:r>
            <w:r w:rsidRPr="008A45D3">
              <w:rPr>
                <w:rFonts w:cs="B Nazanin"/>
                <w:rtl/>
              </w:rPr>
              <w:t xml:space="preserve">) </w:t>
            </w:r>
            <w:r w:rsidRPr="008A45D3">
              <w:rPr>
                <w:rFonts w:cs="B Nazanin" w:hint="cs"/>
                <w:rtl/>
              </w:rPr>
              <w:t>به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روش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فنی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و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استفاده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از</w:t>
            </w:r>
            <w:r w:rsidRPr="008A45D3">
              <w:rPr>
                <w:rFonts w:cs="B Nazanin"/>
                <w:rtl/>
              </w:rPr>
              <w:t xml:space="preserve"> </w:t>
            </w:r>
            <w:r w:rsidRPr="008A45D3">
              <w:rPr>
                <w:rFonts w:cs="B Nazanin" w:hint="cs"/>
                <w:rtl/>
              </w:rPr>
              <w:t>میکرومیکسر</w:t>
            </w:r>
          </w:p>
          <w:p w14:paraId="4D609A6C" w14:textId="5E088102" w:rsidR="00CB0E38" w:rsidRPr="008A45D3" w:rsidRDefault="00311F80" w:rsidP="00311F80">
            <w:pPr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                                          (0.5)               </w:t>
            </w:r>
            <w:r w:rsidR="008A45D3" w:rsidRPr="008A45D3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    </w:t>
            </w:r>
            <w:r w:rsidR="008A45D3" w:rsidRPr="008A45D3">
              <w:rPr>
                <w:rFonts w:cs="B Nazanin"/>
                <w:rtl/>
              </w:rPr>
              <w:t xml:space="preserve">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E10FA54" w14:textId="1BC4993F" w:rsidR="00606BA8" w:rsidRPr="00276CD6" w:rsidRDefault="00606BA8" w:rsidP="00606BA8">
            <w:pPr>
              <w:jc w:val="center"/>
              <w:rPr>
                <w:rFonts w:cs="B Nazanin"/>
                <w:rtl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>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606BA8" w:rsidRPr="00C36228" w:rsidRDefault="00606BA8" w:rsidP="00606BA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D16A2" w14:paraId="7E0827D5" w14:textId="77777777" w:rsidTr="004E4CDC">
        <w:trPr>
          <w:trHeight w:val="196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F0288FC" w14:textId="3873D946" w:rsidR="00AD16A2" w:rsidRPr="008F5144" w:rsidRDefault="00AD16A2" w:rsidP="00AD16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5F4E0AEE" w14:textId="35F0DE53" w:rsidR="00AD16A2" w:rsidRPr="0031250A" w:rsidRDefault="00DA4841" w:rsidP="00AD16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بازار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عرضه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="00AD16A2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D16A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AD16A2"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AD16A2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062F11" w14:textId="04EEECEE" w:rsidR="00AD16A2" w:rsidRDefault="00DA4841" w:rsidP="00AD16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674DDA92" w14:textId="0BCA7642" w:rsidR="00DA4841" w:rsidRPr="00DA4841" w:rsidRDefault="00AD16A2" w:rsidP="00DA4841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پلت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کرمبل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لمینیت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دار،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لیبل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گذاری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کامل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(4)</w:t>
            </w:r>
          </w:p>
          <w:p w14:paraId="30C6F8CB" w14:textId="1F2FE755" w:rsidR="00DA4841" w:rsidRPr="00DA4841" w:rsidRDefault="00DA4841" w:rsidP="00DA4841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پلت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لیبل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گذاری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ناقص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</w:t>
            </w:r>
          </w:p>
          <w:p w14:paraId="5C4350D9" w14:textId="62BA4682" w:rsidR="00DA4841" w:rsidRPr="00DA4841" w:rsidRDefault="00DA4841" w:rsidP="00DA4841">
            <w:pPr>
              <w:tabs>
                <w:tab w:val="left" w:pos="2550"/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پلت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گیری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معمولی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(1)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</w:t>
            </w:r>
          </w:p>
          <w:p w14:paraId="18487A84" w14:textId="70E6D65B" w:rsidR="00AD16A2" w:rsidRPr="00952D4D" w:rsidRDefault="00DA4841" w:rsidP="00DA484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آردی کیسه گیری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</w:t>
            </w:r>
            <w:r w:rsidR="00AD16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="00AD16A2" w:rsidRPr="001D0E5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2FA929E" w14:textId="77777777" w:rsidR="004E4CDC" w:rsidRDefault="00AD16A2" w:rsidP="004E4CDC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>اداره امور دام</w:t>
            </w:r>
          </w:p>
          <w:p w14:paraId="2F90DD8A" w14:textId="2C2F2FD9" w:rsidR="00AD16A2" w:rsidRPr="004C660B" w:rsidRDefault="004E4CDC" w:rsidP="004E4CDC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="00AD16A2"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="00AD16A2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D16A2"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="00AD16A2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D16A2"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="00AD16A2"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AD16A2"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 w:rsidR="00AD16A2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بر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اساس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دستورالعمل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="00DA4841"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A4841"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دولتی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38FCAD3" w14:textId="77777777" w:rsidR="00AD16A2" w:rsidRPr="00C36228" w:rsidRDefault="00AD16A2" w:rsidP="00AD16A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64FCBC" w14:textId="77777777" w:rsidR="00AD16A2" w:rsidRDefault="00AD16A2" w:rsidP="00AD16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408A58" w14:textId="77777777" w:rsidR="00AD16A2" w:rsidRDefault="00AD16A2" w:rsidP="00AD16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95082" w14:paraId="4D1D5C87" w14:textId="77777777" w:rsidTr="00C95082">
        <w:trPr>
          <w:cantSplit/>
          <w:trHeight w:val="3087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0161BC89" w14:textId="780F2184" w:rsidR="00C95082" w:rsidRPr="00C877D9" w:rsidRDefault="00C95082" w:rsidP="00C9508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D8A7B8F" w14:textId="4D852E6C" w:rsidR="00C95082" w:rsidRPr="003E7426" w:rsidRDefault="00B67141" w:rsidP="00B6714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ابتکارا</w:t>
            </w:r>
            <w:r w:rsid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</w:t>
            </w:r>
            <w:r w:rsidR="00C95082"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نوآوری</w:t>
            </w:r>
            <w:r w:rsidR="00C95082"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95082"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تجهیزات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خطوط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کارخانه</w:t>
            </w:r>
            <w:r w:rsidR="00C95082"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95082"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="00C95082"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95082"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C95082"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C95082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B2E1BC" w14:textId="7647F830" w:rsidR="00C95082" w:rsidRPr="00CF74D6" w:rsidRDefault="00C95082" w:rsidP="00C9508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A55E0E7" w14:textId="15D2E53A" w:rsidR="00C95082" w:rsidRPr="00746D6D" w:rsidRDefault="00C95082" w:rsidP="00C9508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(3)</w:t>
            </w:r>
          </w:p>
          <w:p w14:paraId="5BA1E744" w14:textId="43830E93" w:rsidR="00C95082" w:rsidRPr="00746D6D" w:rsidRDefault="00C95082" w:rsidP="00C9508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34E06114" w14:textId="52FC01E8" w:rsidR="004E4CDC" w:rsidRDefault="00C95082" w:rsidP="00C9508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</w:t>
            </w:r>
            <w:r w:rsidR="004E4CD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(1)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7F6DC2B7" w14:textId="51EF1CB7" w:rsidR="00C95082" w:rsidRPr="00BE0E64" w:rsidRDefault="00C95082" w:rsidP="004E4CDC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</w:tcPr>
          <w:p w14:paraId="30D3F4FF" w14:textId="74E29E2D" w:rsidR="00C95082" w:rsidRPr="00C95082" w:rsidRDefault="00C95082" w:rsidP="00C95082">
            <w:pPr>
              <w:jc w:val="both"/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بر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A484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اساس</w:t>
            </w:r>
            <w:r w:rsidRPr="00DA484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آوری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ارتباط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ارتقا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ء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کیفیت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کاهش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ضایعات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بهینه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خطوط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</w:t>
            </w:r>
            <w:r w:rsidRPr="00C9508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950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C95082" w:rsidRPr="00C36228" w:rsidRDefault="00C95082" w:rsidP="00C95082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C95082" w:rsidRDefault="00C95082" w:rsidP="00C9508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C95082" w:rsidRDefault="00C95082" w:rsidP="00C9508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06BA8" w14:paraId="36933764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A7382D4" w14:textId="613CE909" w:rsidR="00606BA8" w:rsidRDefault="00606BA8" w:rsidP="00606BA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17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C6EEC69" w14:textId="53C5BF59" w:rsidR="00606BA8" w:rsidRDefault="00ED359C" w:rsidP="0045532F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مقررات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بسته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بندی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چیدمان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606BA8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606BA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606BA8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70597B" w14:textId="4567F9DC" w:rsidR="00606BA8" w:rsidRPr="00CF74D6" w:rsidRDefault="00ED359C" w:rsidP="00606BA8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A7E78B2" w14:textId="53CF4F7F" w:rsidR="00ED359C" w:rsidRPr="00276CD6" w:rsidRDefault="00ED359C" w:rsidP="00ED35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کامل                                 (4)                         </w:t>
            </w:r>
          </w:p>
          <w:p w14:paraId="70E91C07" w14:textId="50EBAF4C" w:rsidR="00ED359C" w:rsidRPr="00ED359C" w:rsidRDefault="00ED359C" w:rsidP="00ED359C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تا حدودی                              (2)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رعایت نمی شود                        (0)     </w:t>
            </w:r>
          </w:p>
          <w:p w14:paraId="7B1154CC" w14:textId="0DCE9D8A" w:rsidR="00606BA8" w:rsidRPr="00276CD6" w:rsidRDefault="00606BA8" w:rsidP="00BB1C3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2EF09CC" w14:textId="3A80814A" w:rsidR="00606BA8" w:rsidRPr="00276CD6" w:rsidRDefault="00606BA8" w:rsidP="000C0FD2">
            <w:pPr>
              <w:jc w:val="both"/>
              <w:rPr>
                <w:rFonts w:cs="B Nazanin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 w:rsidR="000C0FD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لحاظ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کیسه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45532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5532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لیبل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گذاری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5532F" w:rsidRPr="00ED35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45532F" w:rsidRPr="00ED35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...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606BA8" w:rsidRPr="00C36228" w:rsidRDefault="00606BA8" w:rsidP="00606BA8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606BA8" w:rsidRDefault="00606BA8" w:rsidP="00606BA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8B4545" w14:paraId="6100F35D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48C0B7B1" w14:textId="362FD2FA" w:rsidR="008B4545" w:rsidRDefault="008B4545" w:rsidP="008B454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2453DC44" w14:textId="2A3F990F" w:rsidR="008B4545" w:rsidRPr="004D7357" w:rsidRDefault="0039491E" w:rsidP="008B4545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خدمات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پس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فروش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="008B4545"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8B454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8B4545"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5E3CF" w14:textId="4D1BC55E" w:rsidR="008B4545" w:rsidRPr="00CF74D6" w:rsidRDefault="0039491E" w:rsidP="008B4545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D4C1F7E" w14:textId="39057A52" w:rsidR="0039491E" w:rsidRPr="0039491E" w:rsidRDefault="008B4545" w:rsidP="0039491E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اعزام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متخصص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برای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ارزیابی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حین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انتهای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بررسی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عملکرد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آن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 w:rsid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</w:t>
            </w:r>
          </w:p>
          <w:p w14:paraId="0C60E823" w14:textId="37E965CC" w:rsidR="0039491E" w:rsidRPr="0039491E" w:rsidRDefault="0039491E" w:rsidP="0039491E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تهیه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بسته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بروشورهای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آموزشی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شامل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مصرف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</w:p>
          <w:p w14:paraId="3FE251B3" w14:textId="13CCE697" w:rsidR="008B4545" w:rsidRPr="00276CD6" w:rsidRDefault="0039491E" w:rsidP="0039491E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بودن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فراخوان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/>
                <w:sz w:val="24"/>
                <w:szCs w:val="24"/>
                <w:lang w:bidi="ar-SA"/>
              </w:rPr>
              <w:t xml:space="preserve"> </w:t>
            </w:r>
            <w:r w:rsidRPr="0039491E">
              <w:rPr>
                <w:rFonts w:asciiTheme="majorBidi" w:eastAsia="Calibri" w:hAnsiTheme="majorBidi" w:cstheme="majorBidi"/>
                <w:sz w:val="20"/>
                <w:szCs w:val="20"/>
                <w:lang w:bidi="ar-SA"/>
              </w:rPr>
              <w:t>Recall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)                               </w:t>
            </w:r>
            <w:r w:rsid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(2)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86510CC" w14:textId="6A05DAF2" w:rsidR="008B4545" w:rsidRPr="00276CD6" w:rsidRDefault="008B4545" w:rsidP="0039491E">
            <w:pPr>
              <w:jc w:val="both"/>
              <w:rPr>
                <w:rFonts w:cs="B Nazanin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 w:rsidR="0039491E">
              <w:rPr>
                <w:rFonts w:cs="B Nazanin" w:hint="cs"/>
                <w:rtl/>
              </w:rPr>
              <w:t xml:space="preserve"> بر اساس استانداردها(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پروسه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تولید،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ذخیره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آزمایش،</w:t>
            </w:r>
            <w:r w:rsid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نمونه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برداری</w:t>
            </w:r>
            <w:r w:rsidR="0039491E" w:rsidRP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9491E" w:rsidRPr="0039491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39491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...</w:t>
            </w:r>
            <w:r w:rsidR="0039491E">
              <w:rPr>
                <w:rFonts w:cs="B Nazanin" w:hint="cs"/>
                <w:rtl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8B4545" w:rsidRPr="00C36228" w:rsidRDefault="008B4545" w:rsidP="008B4545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8B4545" w:rsidRDefault="008B4545" w:rsidP="008B454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8B4545" w:rsidRDefault="008B4545" w:rsidP="008B4545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38369905" w14:textId="77777777" w:rsidTr="0055719C">
        <w:trPr>
          <w:cantSplit/>
          <w:trHeight w:val="113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C852FB7" w14:textId="7C2813F6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C848621" w14:textId="21C265B6" w:rsidR="007A0B56" w:rsidRPr="004D7357" w:rsidRDefault="007A0B56" w:rsidP="007A0B56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فردی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ایمنی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کارکنان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محیط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A0B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A0B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1A6333" w14:textId="248448E8" w:rsidR="007A0B56" w:rsidRPr="00CF74D6" w:rsidRDefault="00805CBD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E93DAFB" w14:textId="31AA87DD" w:rsidR="007A0B56" w:rsidRPr="00276CD6" w:rsidRDefault="007A0B56" w:rsidP="005D74C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D74C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کاملا" رعایت می شود           (3)                                                                                                                                     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</w:t>
            </w:r>
          </w:p>
          <w:p w14:paraId="0944BA69" w14:textId="1323FEE8" w:rsidR="007A0B56" w:rsidRPr="00276CD6" w:rsidRDefault="007A0B56" w:rsidP="005D74C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D74C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5D74C6"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حدودی رعایت می شود         </w:t>
            </w:r>
            <w:r w:rsid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="005D74C6"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</w:t>
            </w:r>
          </w:p>
          <w:p w14:paraId="6A565D40" w14:textId="1B9982CE" w:rsidR="005D74C6" w:rsidRPr="00276CD6" w:rsidRDefault="005D74C6" w:rsidP="005D74C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D74C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رعایت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می شود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D74C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</w:p>
          <w:p w14:paraId="63AACD58" w14:textId="52E63B95" w:rsidR="007A0B56" w:rsidRPr="00276CD6" w:rsidRDefault="007A0B56" w:rsidP="007A0B56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A949F82" w14:textId="3A09FCAC" w:rsidR="007A0B56" w:rsidRPr="00276CD6" w:rsidRDefault="007A0B56" w:rsidP="007A0B56">
            <w:pPr>
              <w:jc w:val="both"/>
              <w:rPr>
                <w:rFonts w:cs="B Nazanin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>تاییدیه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7A0B56" w:rsidRPr="00C36228" w:rsidRDefault="007A0B56" w:rsidP="007A0B56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78C3F5DD" w14:textId="77777777" w:rsidTr="005D74C6">
        <w:trPr>
          <w:cantSplit/>
          <w:trHeight w:val="1404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21992BCF" w14:textId="3132EF1C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0C32799F" w14:textId="187EDE6F" w:rsidR="007A0B56" w:rsidRPr="004D7357" w:rsidRDefault="007A0B56" w:rsidP="007A0B56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افرادی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گیرد 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707EF0" w14:textId="55F3E4A7" w:rsidR="007A0B56" w:rsidRPr="00CF74D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191B046" w14:textId="367C05D0" w:rsidR="007A0B56" w:rsidRPr="000E3DB9" w:rsidRDefault="007A0B56" w:rsidP="00B95C9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کارشناس</w:t>
            </w:r>
            <w:r w:rsidR="00CF6E9C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ارشد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علوم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دامی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دامپزشک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بالاتر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>(تخصصی)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>(4)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</w:t>
            </w:r>
          </w:p>
          <w:p w14:paraId="0D244BFE" w14:textId="74E6D4C0" w:rsidR="007A0B56" w:rsidRPr="000E3DB9" w:rsidRDefault="007A0B56" w:rsidP="00B95C9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کاردان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دامپروری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لیسانس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سایر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>رشته</w:t>
            </w:r>
            <w:r w:rsidRPr="00416F46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416F46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ها 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بالاتر(غیر تخصصی)     (3)                  </w:t>
            </w:r>
          </w:p>
          <w:p w14:paraId="15719819" w14:textId="2D6CA219" w:rsidR="007A0B56" w:rsidRPr="00276CD6" w:rsidRDefault="007A0B56" w:rsidP="00B95C9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دیپلم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   (2)   </w:t>
            </w:r>
            <w:r w:rsidR="00B95C9D"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="00B95C9D"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زیر </w:t>
            </w:r>
            <w:r w:rsidR="00B95C9D"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دیپلم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(1)</w:t>
            </w:r>
          </w:p>
        </w:tc>
        <w:tc>
          <w:tcPr>
            <w:tcW w:w="1729" w:type="dxa"/>
            <w:shd w:val="clear" w:color="auto" w:fill="FFFFFF" w:themeFill="background1"/>
          </w:tcPr>
          <w:p w14:paraId="16B46808" w14:textId="77777777" w:rsidR="004E4CDC" w:rsidRDefault="007A0B56" w:rsidP="007A0B5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</w:p>
          <w:p w14:paraId="41E4A7C9" w14:textId="0817DE36" w:rsidR="007A0B56" w:rsidRPr="00276CD6" w:rsidRDefault="007A0B56" w:rsidP="007A0B56">
            <w:pPr>
              <w:jc w:val="both"/>
              <w:rPr>
                <w:rFonts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(تصاویر مدارک تحصیلی</w:t>
            </w:r>
            <w:r w:rsidR="00B95C9D">
              <w:rPr>
                <w:rFonts w:ascii="Calibri" w:eastAsia="Calibri" w:hAnsi="Calibri" w:cs="B Nazanin" w:hint="cs"/>
                <w:rtl/>
                <w:lang w:bidi="ar-SA"/>
              </w:rPr>
              <w:t xml:space="preserve"> و سوابق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7A0B56" w:rsidRPr="00C36228" w:rsidRDefault="007A0B56" w:rsidP="007A0B56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0CB851AC" w14:textId="77777777" w:rsidTr="009C07E2">
        <w:trPr>
          <w:cantSplit/>
          <w:trHeight w:val="1976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0BC13BA" w14:textId="5DEAD8A7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A4D848A" w14:textId="017416A9" w:rsidR="007A0B56" w:rsidRPr="00A724B3" w:rsidRDefault="00CF6E9C" w:rsidP="007A0B5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مناسب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منابع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غذایی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افزودنی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مجاز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="007A0B56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A0B56"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7A0B56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E25DED" w14:textId="08614CDE" w:rsidR="007A0B56" w:rsidRPr="00CF74D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AED86A7" w14:textId="77777777" w:rsidR="00CF6E9C" w:rsidRDefault="007A0B56" w:rsidP="00CF6E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رویکرد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علمی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هدف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افزایش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راندمان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کاهش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قیمت</w:t>
            </w:r>
            <w:r w:rsidR="00CF6E9C"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</w:t>
            </w:r>
          </w:p>
          <w:p w14:paraId="7D6CB3FD" w14:textId="61837571" w:rsidR="00CF6E9C" w:rsidRPr="00CF6E9C" w:rsidRDefault="00CF6E9C" w:rsidP="00CF6E9C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(3)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</w:p>
          <w:p w14:paraId="4E41F3E2" w14:textId="540F74B4" w:rsidR="00CF6E9C" w:rsidRPr="00CF6E9C" w:rsidRDefault="00CF6E9C" w:rsidP="00B4398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حدودی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4398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مانند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بند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فوق</w:t>
            </w:r>
            <w:r w:rsidR="00B4398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)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</w:t>
            </w:r>
          </w:p>
          <w:p w14:paraId="56A9DA39" w14:textId="45EF948B" w:rsidR="007A0B56" w:rsidRPr="0055719C" w:rsidRDefault="00CF6E9C" w:rsidP="00B4398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نمی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4398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       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4398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CF6E9C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E160E62" w14:textId="4918087A" w:rsidR="004E4CDC" w:rsidRDefault="007A0B56" w:rsidP="00B95C9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اداره مور دام</w:t>
            </w:r>
          </w:p>
          <w:p w14:paraId="7442CEF8" w14:textId="12C2933F" w:rsidR="007A0B56" w:rsidRDefault="007A0B56" w:rsidP="00B95C9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>مستندات معتبر به پیوست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>(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حد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اقل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سه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ماده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مورد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استفاده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بکار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گیری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CF6E9C" w:rsidRPr="00CF6E9C">
              <w:rPr>
                <w:rFonts w:ascii="Calibri" w:eastAsia="Calibri" w:hAnsi="Calibri" w:cs="B Nazanin" w:hint="cs"/>
                <w:rtl/>
                <w:lang w:bidi="ar-SA"/>
              </w:rPr>
              <w:t>آنها</w:t>
            </w:r>
            <w:r w:rsidR="00CF6E9C">
              <w:rPr>
                <w:rFonts w:ascii="Calibri" w:eastAsia="Calibri" w:hAnsi="Calibri" w:cs="B Nazanin" w:hint="cs"/>
                <w:rtl/>
                <w:lang w:bidi="ar-SA"/>
              </w:rPr>
              <w:t xml:space="preserve"> در فرمول خوراک</w:t>
            </w:r>
            <w:r w:rsidR="00B95C9D">
              <w:rPr>
                <w:rFonts w:ascii="Calibri" w:eastAsia="Calibri" w:hAnsi="Calibri" w:cs="B Nazanin" w:hint="cs"/>
                <w:rtl/>
                <w:lang w:bidi="ar-SA"/>
              </w:rPr>
              <w:t xml:space="preserve"> به تشخیص کارشناس ممیز</w:t>
            </w:r>
            <w:r w:rsidR="00CF6E9C" w:rsidRPr="00CF6E9C">
              <w:rPr>
                <w:rFonts w:ascii="Calibri" w:eastAsia="Calibri" w:hAnsi="Calibri" w:cs="B Nazanin"/>
                <w:rtl/>
                <w:lang w:bidi="ar-SA"/>
              </w:rPr>
              <w:t>)</w:t>
            </w:r>
          </w:p>
          <w:p w14:paraId="4D258E27" w14:textId="64C94C33" w:rsidR="007A0B56" w:rsidRPr="00276CD6" w:rsidRDefault="007A0B56" w:rsidP="00CF6E9C">
            <w:pPr>
              <w:rPr>
                <w:rFonts w:cs="B Nazanin"/>
              </w:rPr>
            </w:pP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7A0B56" w:rsidRPr="00C36228" w:rsidRDefault="007A0B56" w:rsidP="007A0B5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1DEC7C68" w14:textId="77777777" w:rsidTr="0055719C">
        <w:trPr>
          <w:trHeight w:val="1439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692D199" w14:textId="3B585266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97F8E49" w14:textId="6B8BB3EB" w:rsidR="007A0B56" w:rsidRPr="00C26AB6" w:rsidRDefault="00AC51E5" w:rsidP="00B95C9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بکارگیری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یافته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تحقیقاتی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مراکز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طی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</w:t>
            </w:r>
            <w:r w:rsidRPr="00AC51E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گذشته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بود</w:t>
            </w:r>
            <w:r w:rsidR="007A0B56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A0B56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8246BC" w14:textId="43EF44D2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EA16FF9" w14:textId="35649F74" w:rsidR="007A0B56" w:rsidRPr="00D01C90" w:rsidRDefault="007A0B56" w:rsidP="00AC51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از یک مورد          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</w:t>
            </w:r>
          </w:p>
          <w:p w14:paraId="225171E9" w14:textId="79C0A9BC" w:rsidR="007A0B56" w:rsidRPr="00D01C90" w:rsidRDefault="007A0B56" w:rsidP="00AC51E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یک مورد 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 w:rsid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</w:t>
            </w:r>
            <w:r w:rsidRPr="00D01C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1)</w:t>
            </w:r>
          </w:p>
          <w:p w14:paraId="19E06753" w14:textId="3140F35F" w:rsidR="007A0B56" w:rsidRPr="00276CD6" w:rsidRDefault="007A0B56" w:rsidP="00AC51E5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AC51E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استفاده نمی شود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0E8AA80" w14:textId="04FC1441" w:rsidR="007A0B56" w:rsidRPr="00C26AB6" w:rsidRDefault="007A0B56" w:rsidP="007A0B5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7A0B56" w:rsidRPr="00C36228" w:rsidRDefault="007A0B56" w:rsidP="007A0B5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26130" w14:paraId="6E9009E2" w14:textId="77777777" w:rsidTr="0055719C">
        <w:trPr>
          <w:trHeight w:val="133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32D8E383" w14:textId="6E3FF748" w:rsidR="00D26130" w:rsidRDefault="00D26130" w:rsidP="00D2613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459CE757" w14:textId="405A709B" w:rsidR="00D26130" w:rsidRPr="00C26AB6" w:rsidRDefault="00D26130" w:rsidP="00D2613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اجرایی </w:t>
            </w:r>
            <w:r>
              <w:rPr>
                <w:rFonts w:hint="cs"/>
                <w:rtl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قوانین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کارخانه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رعایت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B95C9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63CAC6" w14:textId="0EC12D72" w:rsidR="00D26130" w:rsidRDefault="00897D7B" w:rsidP="00D26130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6</w:t>
            </w:r>
          </w:p>
        </w:tc>
        <w:tc>
          <w:tcPr>
            <w:tcW w:w="3083" w:type="dxa"/>
            <w:shd w:val="clear" w:color="auto" w:fill="FFFFFF" w:themeFill="background1"/>
          </w:tcPr>
          <w:p w14:paraId="1CEFDA69" w14:textId="223F22FB" w:rsidR="00897D7B" w:rsidRPr="00746D6D" w:rsidRDefault="00897D7B" w:rsidP="00897D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عالی(چهار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(6)</w:t>
            </w:r>
          </w:p>
          <w:p w14:paraId="389ABC4C" w14:textId="5B1F8EA9" w:rsidR="00897D7B" w:rsidRPr="00746D6D" w:rsidRDefault="00897D7B" w:rsidP="00897D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خوب(سه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(4.5)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6C6306DE" w14:textId="1572F8E3" w:rsidR="00897D7B" w:rsidRDefault="00897D7B" w:rsidP="00897D7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lastRenderedPageBreak/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متوسط(دو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942F8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(3)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2266E36D" w14:textId="29B8ED59" w:rsidR="00D26130" w:rsidRPr="00276CD6" w:rsidRDefault="00897D7B" w:rsidP="00897D7B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="002541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 زمینه</w:t>
            </w:r>
            <w:r w:rsidRPr="00897D7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دستور العمل</w:t>
            </w:r>
            <w:r w:rsidRPr="00897D7B">
              <w:rPr>
                <w:rFonts w:ascii="Calibri" w:eastAsia="Calibri" w:hAnsi="Calibri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(</w:t>
            </w:r>
            <w:r w:rsidRPr="00897D7B">
              <w:rPr>
                <w:rFonts w:asciiTheme="majorBidi" w:eastAsia="Calibri" w:hAnsiTheme="majorBidi" w:cstheme="majorBidi"/>
                <w:bCs/>
                <w:sz w:val="20"/>
                <w:szCs w:val="20"/>
                <w:lang w:bidi="ar-SA"/>
              </w:rPr>
              <w:t>GMP</w:t>
            </w:r>
            <w:r w:rsidRPr="00897D7B">
              <w:rPr>
                <w:rFonts w:asciiTheme="majorBidi" w:eastAsia="Calibri" w:hAnsiTheme="majorBidi" w:cstheme="majorBidi"/>
                <w:sz w:val="20"/>
                <w:szCs w:val="20"/>
                <w:rtl/>
                <w:lang w:bidi="ar-SA"/>
              </w:rPr>
              <w:t xml:space="preserve"> </w:t>
            </w:r>
            <w:r w:rsidRPr="00897D7B">
              <w:rPr>
                <w:rFonts w:asciiTheme="majorBidi" w:eastAsia="Calibri" w:hAnsiTheme="majorBidi" w:cstheme="majorBidi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(1.5)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1B13B69" w14:textId="77777777" w:rsidR="002A36E4" w:rsidRDefault="00D26130" w:rsidP="00D26130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lastRenderedPageBreak/>
              <w:t>ارائه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تاییده اداره امور دام و شبکه دامپزشکی</w:t>
            </w:r>
          </w:p>
          <w:p w14:paraId="602F89BD" w14:textId="37412820" w:rsidR="00D26130" w:rsidRPr="00C26AB6" w:rsidRDefault="004E4CDC" w:rsidP="00D26130">
            <w:pPr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</w:t>
            </w:r>
            <w:r w:rsidR="00D26130" w:rsidRPr="00FD0E5C">
              <w:rPr>
                <w:rFonts w:ascii="Calibri" w:eastAsia="Calibri" w:hAnsi="Calibri" w:cs="B Nazanin" w:hint="cs"/>
                <w:rtl/>
                <w:lang w:bidi="ar-SA"/>
              </w:rPr>
              <w:t>مستندات معتبر به پیوست</w:t>
            </w:r>
            <w:r w:rsidR="00897D7B">
              <w:rPr>
                <w:rFonts w:ascii="Calibri" w:eastAsia="Calibri" w:hAnsi="Calibri" w:cs="B Nazanin" w:hint="cs"/>
                <w:rtl/>
                <w:lang w:bidi="ar-SA"/>
              </w:rPr>
              <w:t xml:space="preserve"> مطابق دستور </w:t>
            </w:r>
            <w:r w:rsidR="00897D7B">
              <w:rPr>
                <w:rFonts w:ascii="Calibri" w:eastAsia="Calibri" w:hAnsi="Calibri" w:cs="B Nazanin" w:hint="cs"/>
                <w:rtl/>
                <w:lang w:bidi="ar-SA"/>
              </w:rPr>
              <w:lastRenderedPageBreak/>
              <w:t>العمل</w:t>
            </w:r>
            <w:r w:rsidR="00D26130">
              <w:rPr>
                <w:rFonts w:ascii="Calibri" w:eastAsia="Calibri" w:hAnsi="Calibri" w:cs="B Nazanin" w:hint="cs"/>
                <w:rtl/>
                <w:lang w:bidi="ar-SA"/>
              </w:rPr>
              <w:t xml:space="preserve"> نظیر؛ وجود حصارکشی اطراف واحد، محوطه سازی،</w:t>
            </w:r>
            <w:r w:rsidR="00897D7B">
              <w:rPr>
                <w:rFonts w:hint="cs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ساختمان</w:t>
            </w:r>
            <w:r w:rsidR="00897D7B"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ها</w:t>
            </w:r>
            <w:r w:rsidR="00897D7B"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،</w:t>
            </w:r>
            <w:r w:rsidR="00897D7B"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تاسیسات</w:t>
            </w:r>
            <w:r w:rsidR="00897D7B"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و</w:t>
            </w:r>
            <w:r w:rsidR="00897D7B"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تجهیزات</w:t>
            </w:r>
            <w:r w:rsidR="00897D7B"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کارخانه</w:t>
            </w:r>
            <w:r w:rsidR="00897D7B" w:rsidRPr="00897D7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  <w:lang w:bidi="ar-SA"/>
              </w:rPr>
              <w:t>خوراک</w:t>
            </w:r>
            <w:r w:rsidR="00897D7B">
              <w:rPr>
                <w:rFonts w:ascii="Calibri" w:eastAsia="Calibri" w:hAnsi="Calibri" w:cs="B Nazanin" w:hint="cs"/>
                <w:rtl/>
              </w:rPr>
              <w:t>،</w:t>
            </w:r>
            <w:r w:rsidR="00897D7B">
              <w:rPr>
                <w:rFonts w:hint="cs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قابلیت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و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انجام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شستشو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و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ضد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عفونی،</w:t>
            </w:r>
            <w:r w:rsidR="00897D7B">
              <w:rPr>
                <w:rFonts w:ascii="Calibri" w:eastAsia="Calibri" w:hAnsi="Calibri" w:cs="B Nazanin" w:hint="cs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تهویه،</w:t>
            </w:r>
            <w:r w:rsidR="00897D7B">
              <w:rPr>
                <w:rFonts w:ascii="Calibri" w:eastAsia="Calibri" w:hAnsi="Calibri" w:cs="B Nazanin" w:hint="cs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جدا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سازی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بخش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ها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و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خطوط</w:t>
            </w:r>
            <w:r w:rsidR="00897D7B" w:rsidRPr="00897D7B">
              <w:rPr>
                <w:rFonts w:ascii="Calibri" w:eastAsia="Calibri" w:hAnsi="Calibri" w:cs="B Nazanin"/>
                <w:rtl/>
              </w:rPr>
              <w:t xml:space="preserve"> </w:t>
            </w:r>
            <w:r w:rsidR="00897D7B" w:rsidRPr="00897D7B">
              <w:rPr>
                <w:rFonts w:ascii="Calibri" w:eastAsia="Calibri" w:hAnsi="Calibri" w:cs="B Nazanin" w:hint="cs"/>
                <w:rtl/>
              </w:rPr>
              <w:t>تولید</w:t>
            </w:r>
            <w:r>
              <w:rPr>
                <w:rFonts w:ascii="Calibri" w:eastAsia="Calibri" w:hAnsi="Calibri" w:cs="B Nazanin" w:hint="cs"/>
                <w:rtl/>
              </w:rPr>
              <w:t>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D26130" w:rsidRPr="00C36228" w:rsidRDefault="00D26130" w:rsidP="00D26130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D26130" w:rsidRDefault="00D26130" w:rsidP="00D2613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D26130" w:rsidRDefault="00D26130" w:rsidP="00D26130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13BB1DDB" w14:textId="77777777" w:rsidTr="009C07E2">
        <w:trPr>
          <w:trHeight w:val="1715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1A21C759" w14:textId="4FC2B0F7" w:rsidR="007A0B56" w:rsidRDefault="007A0B56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1CE96106" w14:textId="1739B2B2" w:rsidR="007A0B56" w:rsidRDefault="00CE2733" w:rsidP="007A0B5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کدامیک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قرنطینه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کارخانه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CE27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E27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="007A0B56"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7A0B56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="007A0B56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7A0B56" w:rsidRPr="00E2556F">
              <w:rPr>
                <w:rFonts w:ascii="Times New Roman" w:eastAsia="Times New Roman" w:hAnsi="Times New Roman" w:cs="B Titr" w:hint="cs"/>
                <w:bCs/>
                <w:rtl/>
                <w:lang w:eastAsia="ko-KR"/>
              </w:rPr>
              <w:t xml:space="preserve">          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3BE5CB" w14:textId="6BA03827" w:rsidR="007A0B56" w:rsidRDefault="00CE2733" w:rsidP="007A0B5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3083" w:type="dxa"/>
            <w:shd w:val="clear" w:color="auto" w:fill="FFFFFF" w:themeFill="background1"/>
          </w:tcPr>
          <w:p w14:paraId="56536362" w14:textId="538F6007" w:rsidR="00CE2733" w:rsidRPr="00CE2733" w:rsidRDefault="007A0B56" w:rsidP="00CE273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حوضچه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ضد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عفونی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در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ورودی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واحد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                           </w:t>
            </w:r>
            <w:r w:rsidR="00CE2733">
              <w:rPr>
                <w:rFonts w:cs="B Nazanin" w:hint="cs"/>
                <w:sz w:val="24"/>
                <w:szCs w:val="24"/>
                <w:rtl/>
              </w:rPr>
              <w:t>(1)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</w:t>
            </w:r>
          </w:p>
          <w:p w14:paraId="581885D6" w14:textId="79519857" w:rsidR="00CE2733" w:rsidRPr="00CE2733" w:rsidRDefault="00CE2733" w:rsidP="00CE273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لباس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چکمه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دستکش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ماسک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هنگام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</w:t>
            </w:r>
          </w:p>
          <w:p w14:paraId="3FD33769" w14:textId="20DAEF97" w:rsidR="00CE2733" w:rsidRPr="00CE2733" w:rsidRDefault="00CE2733" w:rsidP="00CE273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رعایت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شرایط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قرنطینه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کنترل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بهداشتی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اولیه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ورودی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محصول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</w:t>
            </w:r>
          </w:p>
          <w:p w14:paraId="49999468" w14:textId="10FC905E" w:rsidR="00CE2733" w:rsidRPr="00CE2733" w:rsidRDefault="00CE2733" w:rsidP="00557344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کارواش،</w:t>
            </w:r>
            <w:r w:rsidR="0055734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شستشو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ضد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عفونی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ماشین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حمل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نقل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مواد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اولیه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محصول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شده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جلوگیری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ورود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افراد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متفرقه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سالن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لباس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بازدید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کنن</w:t>
            </w:r>
            <w:r w:rsidR="00557344">
              <w:rPr>
                <w:rFonts w:cs="B Nazanin" w:hint="cs"/>
                <w:sz w:val="24"/>
                <w:szCs w:val="24"/>
                <w:rtl/>
              </w:rPr>
              <w:t>د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گان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</w:t>
            </w:r>
            <w:r w:rsidR="0055734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</w:t>
            </w:r>
            <w:r w:rsidR="00557344"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</w:t>
            </w:r>
            <w:r w:rsidR="00557344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</w:p>
          <w:p w14:paraId="23DF3485" w14:textId="4A769FA9" w:rsidR="00CE2733" w:rsidRPr="00CE2733" w:rsidRDefault="00CE2733" w:rsidP="00CE273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جلوگیری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ورود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کارکنان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سالن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تولید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اماکن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دیگر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بالعکس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</w:t>
            </w:r>
          </w:p>
          <w:p w14:paraId="44EEAAE2" w14:textId="6EC5A0B8" w:rsidR="00CE2733" w:rsidRPr="00CE2733" w:rsidRDefault="00CE2733" w:rsidP="00CE273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مکان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مناسب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برای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توالت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دستشویی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الزام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دمپایی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CE2733">
              <w:rPr>
                <w:rFonts w:cs="B Nazanin" w:hint="cs"/>
                <w:sz w:val="24"/>
                <w:szCs w:val="24"/>
                <w:rtl/>
              </w:rPr>
              <w:t>توالت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</w:t>
            </w:r>
          </w:p>
          <w:p w14:paraId="54EB6294" w14:textId="60DBEEAC" w:rsidR="007A0B56" w:rsidRPr="00276CD6" w:rsidRDefault="00557344" w:rsidP="00557344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عدم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استفاده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از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کیسه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های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2733" w:rsidRPr="00CE2733">
              <w:rPr>
                <w:rFonts w:cs="B Nazanin" w:hint="cs"/>
                <w:sz w:val="24"/>
                <w:szCs w:val="24"/>
                <w:rtl/>
              </w:rPr>
              <w:t>کهنه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="00CE2733" w:rsidRPr="00CE273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531ACB1" w14:textId="6082CCDC" w:rsidR="007A0B56" w:rsidRPr="00AB7792" w:rsidRDefault="007A0B56" w:rsidP="007A0B5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7F109E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7F109E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>تاییدیه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DBAF5D7" w14:textId="77777777" w:rsidR="007A0B56" w:rsidRPr="00C36228" w:rsidRDefault="007A0B56" w:rsidP="007A0B56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8761664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545D9A2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557344" w14:paraId="5AB83908" w14:textId="77777777" w:rsidTr="00B459B5">
        <w:trPr>
          <w:trHeight w:val="2961"/>
        </w:trPr>
        <w:tc>
          <w:tcPr>
            <w:tcW w:w="845" w:type="dxa"/>
            <w:shd w:val="clear" w:color="auto" w:fill="E3F1ED" w:themeFill="accent3" w:themeFillTint="33"/>
            <w:vAlign w:val="center"/>
          </w:tcPr>
          <w:p w14:paraId="75A42598" w14:textId="199A1BA1" w:rsidR="00557344" w:rsidRDefault="00557344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701" w:type="dxa"/>
            <w:shd w:val="clear" w:color="auto" w:fill="D4D3DD" w:themeFill="text2" w:themeFillTint="33"/>
            <w:vAlign w:val="center"/>
          </w:tcPr>
          <w:p w14:paraId="35432F95" w14:textId="77F897D1" w:rsidR="00557344" w:rsidRPr="009B2681" w:rsidRDefault="00557344" w:rsidP="0055734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درکارخانه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آزمایشات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مواد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اولیه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Pr="009B268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B268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85283D" w14:textId="3FE4553F" w:rsidR="00557344" w:rsidRDefault="00557344" w:rsidP="0055734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7E0E047" w14:textId="77777777" w:rsidR="00557344" w:rsidRPr="00276CD6" w:rsidRDefault="00557344" w:rsidP="0055734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                                  (3)             </w:t>
            </w:r>
          </w:p>
          <w:p w14:paraId="3908E979" w14:textId="77777777" w:rsidR="00557344" w:rsidRPr="00276CD6" w:rsidRDefault="00557344" w:rsidP="0055734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خیر                                    (0)</w:t>
            </w:r>
          </w:p>
          <w:p w14:paraId="2865A672" w14:textId="35A72270" w:rsidR="00557344" w:rsidRPr="00276CD6" w:rsidRDefault="00557344" w:rsidP="00557344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7D3FE62" w14:textId="5CA5D254" w:rsidR="004E4CDC" w:rsidRDefault="00557344" w:rsidP="0055734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="004E4CDC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</w:t>
            </w:r>
          </w:p>
          <w:p w14:paraId="5EAF27AC" w14:textId="2919C4F6" w:rsidR="00557344" w:rsidRPr="007F109E" w:rsidRDefault="00557344" w:rsidP="002A36E4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معتبر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پیوست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نظیر</w:t>
            </w:r>
            <w:r w:rsidR="00946756">
              <w:rPr>
                <w:rFonts w:ascii="Calibri" w:eastAsia="Calibri" w:hAnsi="Calibri" w:cs="B Nazanin" w:hint="cs"/>
                <w:rtl/>
                <w:lang w:bidi="ar-SA"/>
              </w:rPr>
              <w:t>؛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آزمایشات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میکروبی،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ویروسی،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قارچی،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سموم،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باقیمانده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دارویی،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آلودگیهای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ثانویه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آلودگیهای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573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55734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91DD89" w14:textId="77777777" w:rsidR="00557344" w:rsidRPr="00C36228" w:rsidRDefault="00557344" w:rsidP="0055734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6EC8165" w14:textId="77777777" w:rsidR="00557344" w:rsidRDefault="00557344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A2CFB79" w14:textId="77777777" w:rsidR="00557344" w:rsidRDefault="00557344" w:rsidP="0055734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7A0B56" w14:paraId="27F91707" w14:textId="77777777" w:rsidTr="007C7706">
        <w:tc>
          <w:tcPr>
            <w:tcW w:w="2546" w:type="dxa"/>
            <w:gridSpan w:val="2"/>
            <w:shd w:val="clear" w:color="auto" w:fill="D4D3DD" w:themeFill="text2" w:themeFillTint="33"/>
          </w:tcPr>
          <w:p w14:paraId="14664709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851" w:type="dxa"/>
            <w:shd w:val="clear" w:color="auto" w:fill="D4D3DD" w:themeFill="text2" w:themeFillTint="33"/>
          </w:tcPr>
          <w:p w14:paraId="32BFDE1E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7A0B56" w:rsidRPr="00CF74D6" w:rsidRDefault="007A0B56" w:rsidP="007A0B56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7A0B56" w:rsidRDefault="007A0B56" w:rsidP="007A0B5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52A963E" w14:textId="27531A71" w:rsidR="00B459B5" w:rsidRDefault="00B459B5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19282BF2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lastRenderedPageBreak/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66F17F99" w14:textId="2CDA239F" w:rsidR="00136D2D" w:rsidRPr="00406126" w:rsidRDefault="003176F9" w:rsidP="002A36E4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538109C" w14:textId="4795547E" w:rsidR="00575395" w:rsidRPr="002A36E4" w:rsidRDefault="00C84364" w:rsidP="002A36E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0EE3F42" w14:textId="71AEFFF7" w:rsidR="009C07E2" w:rsidRDefault="009C07E2" w:rsidP="00575395">
      <w:pPr>
        <w:rPr>
          <w:rFonts w:cs="B Titr"/>
          <w:sz w:val="24"/>
          <w:szCs w:val="24"/>
          <w:rtl/>
        </w:rPr>
      </w:pPr>
    </w:p>
    <w:p w14:paraId="2736B533" w14:textId="77777777" w:rsidR="00136D2D" w:rsidRDefault="00136D2D" w:rsidP="00377234">
      <w:pPr>
        <w:jc w:val="center"/>
        <w:rPr>
          <w:rFonts w:cs="B Titr"/>
          <w:sz w:val="24"/>
          <w:szCs w:val="24"/>
          <w:rtl/>
        </w:rPr>
      </w:pPr>
    </w:p>
    <w:p w14:paraId="72C469F5" w14:textId="59B8F25D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5D74C6" w:rsidRPr="000B76D6" w:rsidRDefault="005D74C6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5D74C6" w:rsidRPr="00377234" w:rsidRDefault="005D74C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5D74C6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5D74C6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D74C6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D74C6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D74C6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D74C6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D74C6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D74C6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D74C6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5D74C6" w:rsidRPr="00377234" w:rsidRDefault="005D74C6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5D74C6" w:rsidRPr="00377234" w:rsidRDefault="005D74C6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5D74C6" w:rsidRDefault="005D74C6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5D74C6" w:rsidRPr="00344B4C" w:rsidRDefault="005D74C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5D74C6" w:rsidRPr="00344B4C" w:rsidRDefault="005D74C6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5D74C6" w:rsidRPr="000B76D6" w:rsidRDefault="005D74C6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5D74C6" w:rsidRPr="00377234" w:rsidRDefault="005D74C6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5D74C6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5D74C6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D74C6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D74C6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D74C6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D74C6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D74C6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D74C6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5D74C6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5D74C6" w:rsidRPr="00377234" w:rsidRDefault="005D74C6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5D74C6" w:rsidRPr="00377234" w:rsidRDefault="005D74C6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5D74C6" w:rsidRDefault="005D74C6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5D74C6" w:rsidRPr="00344B4C" w:rsidRDefault="005D74C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5D74C6" w:rsidRPr="00344B4C" w:rsidRDefault="005D74C6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85A79" w14:textId="77777777" w:rsidR="00B94F68" w:rsidRDefault="00B94F68" w:rsidP="00437F4D">
      <w:pPr>
        <w:spacing w:after="0" w:line="240" w:lineRule="auto"/>
      </w:pPr>
      <w:r>
        <w:separator/>
      </w:r>
    </w:p>
  </w:endnote>
  <w:endnote w:type="continuationSeparator" w:id="0">
    <w:p w14:paraId="48038322" w14:textId="77777777" w:rsidR="00B94F68" w:rsidRDefault="00B94F68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C1379" w14:textId="77777777" w:rsidR="00B94F68" w:rsidRDefault="00B94F68" w:rsidP="00437F4D">
      <w:pPr>
        <w:spacing w:after="0" w:line="240" w:lineRule="auto"/>
      </w:pPr>
      <w:r>
        <w:separator/>
      </w:r>
    </w:p>
  </w:footnote>
  <w:footnote w:type="continuationSeparator" w:id="0">
    <w:p w14:paraId="62B944A6" w14:textId="77777777" w:rsidR="00B94F68" w:rsidRDefault="00B94F68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471796">
    <w:abstractNumId w:val="20"/>
  </w:num>
  <w:num w:numId="2" w16cid:durableId="524054219">
    <w:abstractNumId w:val="9"/>
  </w:num>
  <w:num w:numId="3" w16cid:durableId="1991325870">
    <w:abstractNumId w:val="13"/>
  </w:num>
  <w:num w:numId="4" w16cid:durableId="1379891946">
    <w:abstractNumId w:val="15"/>
  </w:num>
  <w:num w:numId="5" w16cid:durableId="734161185">
    <w:abstractNumId w:val="2"/>
  </w:num>
  <w:num w:numId="6" w16cid:durableId="1942369464">
    <w:abstractNumId w:val="19"/>
  </w:num>
  <w:num w:numId="7" w16cid:durableId="1731148353">
    <w:abstractNumId w:val="22"/>
  </w:num>
  <w:num w:numId="8" w16cid:durableId="681201612">
    <w:abstractNumId w:val="14"/>
  </w:num>
  <w:num w:numId="9" w16cid:durableId="1579439593">
    <w:abstractNumId w:val="21"/>
  </w:num>
  <w:num w:numId="10" w16cid:durableId="612516446">
    <w:abstractNumId w:val="3"/>
  </w:num>
  <w:num w:numId="11" w16cid:durableId="1863006254">
    <w:abstractNumId w:val="6"/>
  </w:num>
  <w:num w:numId="12" w16cid:durableId="323820955">
    <w:abstractNumId w:val="18"/>
  </w:num>
  <w:num w:numId="13" w16cid:durableId="237129995">
    <w:abstractNumId w:val="12"/>
  </w:num>
  <w:num w:numId="14" w16cid:durableId="1386758554">
    <w:abstractNumId w:val="7"/>
  </w:num>
  <w:num w:numId="15" w16cid:durableId="2129929987">
    <w:abstractNumId w:val="16"/>
  </w:num>
  <w:num w:numId="16" w16cid:durableId="418404020">
    <w:abstractNumId w:val="10"/>
  </w:num>
  <w:num w:numId="17" w16cid:durableId="1059985695">
    <w:abstractNumId w:val="0"/>
  </w:num>
  <w:num w:numId="18" w16cid:durableId="35740054">
    <w:abstractNumId w:val="11"/>
  </w:num>
  <w:num w:numId="19" w16cid:durableId="620570250">
    <w:abstractNumId w:val="4"/>
  </w:num>
  <w:num w:numId="20" w16cid:durableId="559831044">
    <w:abstractNumId w:val="8"/>
  </w:num>
  <w:num w:numId="21" w16cid:durableId="791554275">
    <w:abstractNumId w:val="5"/>
  </w:num>
  <w:num w:numId="22" w16cid:durableId="407650743">
    <w:abstractNumId w:val="1"/>
  </w:num>
  <w:num w:numId="23" w16cid:durableId="185680658">
    <w:abstractNumId w:val="0"/>
  </w:num>
  <w:num w:numId="24" w16cid:durableId="20761250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0BCF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406B7"/>
    <w:rsid w:val="00042C87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B58"/>
    <w:rsid w:val="00062CAE"/>
    <w:rsid w:val="0006391A"/>
    <w:rsid w:val="00063D66"/>
    <w:rsid w:val="00071ED8"/>
    <w:rsid w:val="00076576"/>
    <w:rsid w:val="00076D5E"/>
    <w:rsid w:val="00076DA6"/>
    <w:rsid w:val="000861D0"/>
    <w:rsid w:val="00091516"/>
    <w:rsid w:val="00092289"/>
    <w:rsid w:val="00095888"/>
    <w:rsid w:val="000964BF"/>
    <w:rsid w:val="000A0B84"/>
    <w:rsid w:val="000A710E"/>
    <w:rsid w:val="000A7A26"/>
    <w:rsid w:val="000B2CD7"/>
    <w:rsid w:val="000B4DA2"/>
    <w:rsid w:val="000B6710"/>
    <w:rsid w:val="000B76D6"/>
    <w:rsid w:val="000B7E97"/>
    <w:rsid w:val="000C0FD2"/>
    <w:rsid w:val="000C37B7"/>
    <w:rsid w:val="000C3D52"/>
    <w:rsid w:val="000E3DB9"/>
    <w:rsid w:val="000E3EA3"/>
    <w:rsid w:val="000E766D"/>
    <w:rsid w:val="000F420E"/>
    <w:rsid w:val="000F4B6A"/>
    <w:rsid w:val="000F6241"/>
    <w:rsid w:val="000F63CC"/>
    <w:rsid w:val="000F7971"/>
    <w:rsid w:val="0010401B"/>
    <w:rsid w:val="00104F38"/>
    <w:rsid w:val="00105B21"/>
    <w:rsid w:val="0010789A"/>
    <w:rsid w:val="00111CA7"/>
    <w:rsid w:val="00112104"/>
    <w:rsid w:val="00113338"/>
    <w:rsid w:val="001142C8"/>
    <w:rsid w:val="00121454"/>
    <w:rsid w:val="00122DEF"/>
    <w:rsid w:val="00125FAD"/>
    <w:rsid w:val="00130124"/>
    <w:rsid w:val="00133515"/>
    <w:rsid w:val="001340E4"/>
    <w:rsid w:val="00136D2D"/>
    <w:rsid w:val="00141D10"/>
    <w:rsid w:val="0014287F"/>
    <w:rsid w:val="00142A90"/>
    <w:rsid w:val="00143024"/>
    <w:rsid w:val="0014587A"/>
    <w:rsid w:val="00145AEA"/>
    <w:rsid w:val="00146EBA"/>
    <w:rsid w:val="001514B2"/>
    <w:rsid w:val="0015170B"/>
    <w:rsid w:val="001545D2"/>
    <w:rsid w:val="001568DD"/>
    <w:rsid w:val="00156A08"/>
    <w:rsid w:val="00157F3D"/>
    <w:rsid w:val="00162D28"/>
    <w:rsid w:val="001636EC"/>
    <w:rsid w:val="00165F1A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0B48"/>
    <w:rsid w:val="001C19B2"/>
    <w:rsid w:val="001C1F40"/>
    <w:rsid w:val="001C3EF4"/>
    <w:rsid w:val="001D0E5E"/>
    <w:rsid w:val="001D3355"/>
    <w:rsid w:val="001D48F7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13B27"/>
    <w:rsid w:val="00216EA7"/>
    <w:rsid w:val="0022065D"/>
    <w:rsid w:val="0022067A"/>
    <w:rsid w:val="00225684"/>
    <w:rsid w:val="00225BA9"/>
    <w:rsid w:val="00231F3C"/>
    <w:rsid w:val="002373FC"/>
    <w:rsid w:val="00237B92"/>
    <w:rsid w:val="00240F86"/>
    <w:rsid w:val="00241ADF"/>
    <w:rsid w:val="00243523"/>
    <w:rsid w:val="00243694"/>
    <w:rsid w:val="00245981"/>
    <w:rsid w:val="00253DC4"/>
    <w:rsid w:val="002541F6"/>
    <w:rsid w:val="002576A1"/>
    <w:rsid w:val="002578F3"/>
    <w:rsid w:val="00261C4D"/>
    <w:rsid w:val="00264F48"/>
    <w:rsid w:val="0026674E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36E4"/>
    <w:rsid w:val="002A4C13"/>
    <w:rsid w:val="002A5C34"/>
    <w:rsid w:val="002A61EA"/>
    <w:rsid w:val="002A79D3"/>
    <w:rsid w:val="002B1DBC"/>
    <w:rsid w:val="002B2C9D"/>
    <w:rsid w:val="002B6098"/>
    <w:rsid w:val="002C3216"/>
    <w:rsid w:val="002C4837"/>
    <w:rsid w:val="002C48E7"/>
    <w:rsid w:val="002C6C40"/>
    <w:rsid w:val="002C7CB5"/>
    <w:rsid w:val="002D04A0"/>
    <w:rsid w:val="002D06A4"/>
    <w:rsid w:val="002D21B2"/>
    <w:rsid w:val="002D511D"/>
    <w:rsid w:val="002D6F20"/>
    <w:rsid w:val="002D72E5"/>
    <w:rsid w:val="002F0EAB"/>
    <w:rsid w:val="002F44D2"/>
    <w:rsid w:val="003001F1"/>
    <w:rsid w:val="0030766C"/>
    <w:rsid w:val="0031059B"/>
    <w:rsid w:val="00311F80"/>
    <w:rsid w:val="0031250A"/>
    <w:rsid w:val="00314831"/>
    <w:rsid w:val="00315FAE"/>
    <w:rsid w:val="003176F9"/>
    <w:rsid w:val="00321792"/>
    <w:rsid w:val="00323A8E"/>
    <w:rsid w:val="0032421D"/>
    <w:rsid w:val="00327D0E"/>
    <w:rsid w:val="003319FA"/>
    <w:rsid w:val="00332094"/>
    <w:rsid w:val="00334601"/>
    <w:rsid w:val="003367B0"/>
    <w:rsid w:val="003369ED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1B2E"/>
    <w:rsid w:val="00363BFD"/>
    <w:rsid w:val="003642FD"/>
    <w:rsid w:val="00367CAD"/>
    <w:rsid w:val="00370D50"/>
    <w:rsid w:val="00376EA3"/>
    <w:rsid w:val="00377234"/>
    <w:rsid w:val="00382F26"/>
    <w:rsid w:val="00383CE6"/>
    <w:rsid w:val="003860AD"/>
    <w:rsid w:val="00386282"/>
    <w:rsid w:val="00387684"/>
    <w:rsid w:val="003933A8"/>
    <w:rsid w:val="003939A4"/>
    <w:rsid w:val="0039491E"/>
    <w:rsid w:val="00396332"/>
    <w:rsid w:val="0039733D"/>
    <w:rsid w:val="003A0853"/>
    <w:rsid w:val="003A0BFB"/>
    <w:rsid w:val="003A3449"/>
    <w:rsid w:val="003A3574"/>
    <w:rsid w:val="003A397E"/>
    <w:rsid w:val="003A3D21"/>
    <w:rsid w:val="003A5647"/>
    <w:rsid w:val="003B1015"/>
    <w:rsid w:val="003B67D7"/>
    <w:rsid w:val="003B704F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16F46"/>
    <w:rsid w:val="00425C00"/>
    <w:rsid w:val="00426783"/>
    <w:rsid w:val="00433994"/>
    <w:rsid w:val="00437F4D"/>
    <w:rsid w:val="00442A3D"/>
    <w:rsid w:val="00442AAB"/>
    <w:rsid w:val="004458D0"/>
    <w:rsid w:val="00445926"/>
    <w:rsid w:val="004461F6"/>
    <w:rsid w:val="00447D6D"/>
    <w:rsid w:val="00447F6B"/>
    <w:rsid w:val="00453FC2"/>
    <w:rsid w:val="0045482E"/>
    <w:rsid w:val="0045532F"/>
    <w:rsid w:val="0045686E"/>
    <w:rsid w:val="00460128"/>
    <w:rsid w:val="0046133B"/>
    <w:rsid w:val="004623D3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769D"/>
    <w:rsid w:val="004C3869"/>
    <w:rsid w:val="004C660B"/>
    <w:rsid w:val="004D3334"/>
    <w:rsid w:val="004D4577"/>
    <w:rsid w:val="004D53E7"/>
    <w:rsid w:val="004D7357"/>
    <w:rsid w:val="004D7B04"/>
    <w:rsid w:val="004D7F05"/>
    <w:rsid w:val="004E26F8"/>
    <w:rsid w:val="004E4CDC"/>
    <w:rsid w:val="004E57E5"/>
    <w:rsid w:val="004E6797"/>
    <w:rsid w:val="004E6FE9"/>
    <w:rsid w:val="004F1A98"/>
    <w:rsid w:val="004F1AAA"/>
    <w:rsid w:val="004F34B1"/>
    <w:rsid w:val="004F502D"/>
    <w:rsid w:val="004F62E9"/>
    <w:rsid w:val="005005D0"/>
    <w:rsid w:val="00501177"/>
    <w:rsid w:val="00501203"/>
    <w:rsid w:val="00502FCD"/>
    <w:rsid w:val="00503E93"/>
    <w:rsid w:val="00505757"/>
    <w:rsid w:val="00506950"/>
    <w:rsid w:val="00506B42"/>
    <w:rsid w:val="00513A57"/>
    <w:rsid w:val="005153F5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5595"/>
    <w:rsid w:val="00553A82"/>
    <w:rsid w:val="0055719C"/>
    <w:rsid w:val="00557344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85F5D"/>
    <w:rsid w:val="005905AA"/>
    <w:rsid w:val="005908B4"/>
    <w:rsid w:val="0059594E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D4D8E"/>
    <w:rsid w:val="005D74C6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6BA8"/>
    <w:rsid w:val="006074D8"/>
    <w:rsid w:val="0060786F"/>
    <w:rsid w:val="006079D3"/>
    <w:rsid w:val="00607AE9"/>
    <w:rsid w:val="00613607"/>
    <w:rsid w:val="00615982"/>
    <w:rsid w:val="0061629C"/>
    <w:rsid w:val="00620167"/>
    <w:rsid w:val="00626EE2"/>
    <w:rsid w:val="006309FE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46063"/>
    <w:rsid w:val="00651DB0"/>
    <w:rsid w:val="00652D44"/>
    <w:rsid w:val="00656324"/>
    <w:rsid w:val="00660158"/>
    <w:rsid w:val="00660814"/>
    <w:rsid w:val="00666964"/>
    <w:rsid w:val="006700F2"/>
    <w:rsid w:val="00672067"/>
    <w:rsid w:val="00676CDF"/>
    <w:rsid w:val="006777D4"/>
    <w:rsid w:val="006821AC"/>
    <w:rsid w:val="00687B84"/>
    <w:rsid w:val="00695892"/>
    <w:rsid w:val="006A026F"/>
    <w:rsid w:val="006A218D"/>
    <w:rsid w:val="006A2E19"/>
    <w:rsid w:val="006A67E9"/>
    <w:rsid w:val="006B07EC"/>
    <w:rsid w:val="006B16D3"/>
    <w:rsid w:val="006B4CC0"/>
    <w:rsid w:val="006C0F7D"/>
    <w:rsid w:val="006C618A"/>
    <w:rsid w:val="006C6F1D"/>
    <w:rsid w:val="006D3D24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1575"/>
    <w:rsid w:val="0070467E"/>
    <w:rsid w:val="00707437"/>
    <w:rsid w:val="007118BD"/>
    <w:rsid w:val="007123F8"/>
    <w:rsid w:val="0071274F"/>
    <w:rsid w:val="007149BF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40AAA"/>
    <w:rsid w:val="007423D7"/>
    <w:rsid w:val="00746D6D"/>
    <w:rsid w:val="00747F26"/>
    <w:rsid w:val="00753A5E"/>
    <w:rsid w:val="00754E22"/>
    <w:rsid w:val="00755DB0"/>
    <w:rsid w:val="00756523"/>
    <w:rsid w:val="00756E23"/>
    <w:rsid w:val="0075794D"/>
    <w:rsid w:val="007607A2"/>
    <w:rsid w:val="007614C6"/>
    <w:rsid w:val="00761CB0"/>
    <w:rsid w:val="00766518"/>
    <w:rsid w:val="00770BA8"/>
    <w:rsid w:val="007713F3"/>
    <w:rsid w:val="00771D20"/>
    <w:rsid w:val="00773DA8"/>
    <w:rsid w:val="00775E0B"/>
    <w:rsid w:val="00777E08"/>
    <w:rsid w:val="00777F38"/>
    <w:rsid w:val="00780C7D"/>
    <w:rsid w:val="00782BF4"/>
    <w:rsid w:val="007847D1"/>
    <w:rsid w:val="007867F8"/>
    <w:rsid w:val="00787CC0"/>
    <w:rsid w:val="00793B7E"/>
    <w:rsid w:val="007941E7"/>
    <w:rsid w:val="007948EE"/>
    <w:rsid w:val="007955CC"/>
    <w:rsid w:val="007A011E"/>
    <w:rsid w:val="007A0B56"/>
    <w:rsid w:val="007A4641"/>
    <w:rsid w:val="007A5B91"/>
    <w:rsid w:val="007B7773"/>
    <w:rsid w:val="007C1EDC"/>
    <w:rsid w:val="007C20BB"/>
    <w:rsid w:val="007C48D7"/>
    <w:rsid w:val="007C6EA0"/>
    <w:rsid w:val="007C7706"/>
    <w:rsid w:val="007D1201"/>
    <w:rsid w:val="007D3556"/>
    <w:rsid w:val="007D3D69"/>
    <w:rsid w:val="007E0D26"/>
    <w:rsid w:val="007E3809"/>
    <w:rsid w:val="007F0740"/>
    <w:rsid w:val="007F1053"/>
    <w:rsid w:val="007F109E"/>
    <w:rsid w:val="007F1917"/>
    <w:rsid w:val="007F1A73"/>
    <w:rsid w:val="007F4385"/>
    <w:rsid w:val="007F4CDD"/>
    <w:rsid w:val="007F6531"/>
    <w:rsid w:val="007F7274"/>
    <w:rsid w:val="00804E6A"/>
    <w:rsid w:val="00805667"/>
    <w:rsid w:val="008057A5"/>
    <w:rsid w:val="00805CA8"/>
    <w:rsid w:val="00805CBD"/>
    <w:rsid w:val="008154F1"/>
    <w:rsid w:val="00817578"/>
    <w:rsid w:val="00823367"/>
    <w:rsid w:val="00832B65"/>
    <w:rsid w:val="00836821"/>
    <w:rsid w:val="00840458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CB6"/>
    <w:rsid w:val="008971D5"/>
    <w:rsid w:val="008976B7"/>
    <w:rsid w:val="00897D7B"/>
    <w:rsid w:val="008A25F7"/>
    <w:rsid w:val="008A45D3"/>
    <w:rsid w:val="008A5D52"/>
    <w:rsid w:val="008B35F2"/>
    <w:rsid w:val="008B4545"/>
    <w:rsid w:val="008B4CF0"/>
    <w:rsid w:val="008B68DD"/>
    <w:rsid w:val="008C2F88"/>
    <w:rsid w:val="008C3525"/>
    <w:rsid w:val="008C54FF"/>
    <w:rsid w:val="008C683F"/>
    <w:rsid w:val="008C7FBE"/>
    <w:rsid w:val="008D750A"/>
    <w:rsid w:val="008D76F8"/>
    <w:rsid w:val="008E1265"/>
    <w:rsid w:val="008E1EBB"/>
    <w:rsid w:val="008E6A91"/>
    <w:rsid w:val="008F3D99"/>
    <w:rsid w:val="008F4FD1"/>
    <w:rsid w:val="008F5144"/>
    <w:rsid w:val="008F5B4A"/>
    <w:rsid w:val="00900749"/>
    <w:rsid w:val="00900FCC"/>
    <w:rsid w:val="00903172"/>
    <w:rsid w:val="009050BF"/>
    <w:rsid w:val="009100C2"/>
    <w:rsid w:val="00910608"/>
    <w:rsid w:val="00911707"/>
    <w:rsid w:val="00916DEF"/>
    <w:rsid w:val="009204EF"/>
    <w:rsid w:val="00921AA6"/>
    <w:rsid w:val="0092720E"/>
    <w:rsid w:val="00933491"/>
    <w:rsid w:val="00934B41"/>
    <w:rsid w:val="00935671"/>
    <w:rsid w:val="00935AE1"/>
    <w:rsid w:val="00942F82"/>
    <w:rsid w:val="009432B5"/>
    <w:rsid w:val="00943573"/>
    <w:rsid w:val="00945E2A"/>
    <w:rsid w:val="00946756"/>
    <w:rsid w:val="00946F6B"/>
    <w:rsid w:val="00947857"/>
    <w:rsid w:val="00952D4D"/>
    <w:rsid w:val="009547F5"/>
    <w:rsid w:val="00955BBB"/>
    <w:rsid w:val="00956226"/>
    <w:rsid w:val="00957065"/>
    <w:rsid w:val="00960F4E"/>
    <w:rsid w:val="0096107B"/>
    <w:rsid w:val="009640C2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B2681"/>
    <w:rsid w:val="009C07E2"/>
    <w:rsid w:val="009C522D"/>
    <w:rsid w:val="009C5F29"/>
    <w:rsid w:val="009D0330"/>
    <w:rsid w:val="009D3271"/>
    <w:rsid w:val="009D4EDF"/>
    <w:rsid w:val="009D5EA8"/>
    <w:rsid w:val="009F0A3C"/>
    <w:rsid w:val="009F2253"/>
    <w:rsid w:val="009F275A"/>
    <w:rsid w:val="009F2DC6"/>
    <w:rsid w:val="009F48D3"/>
    <w:rsid w:val="009F5D8A"/>
    <w:rsid w:val="009F6462"/>
    <w:rsid w:val="009F67DA"/>
    <w:rsid w:val="00A00E19"/>
    <w:rsid w:val="00A01111"/>
    <w:rsid w:val="00A05CA2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4A01"/>
    <w:rsid w:val="00A36016"/>
    <w:rsid w:val="00A37932"/>
    <w:rsid w:val="00A4225D"/>
    <w:rsid w:val="00A500E2"/>
    <w:rsid w:val="00A50A27"/>
    <w:rsid w:val="00A510ED"/>
    <w:rsid w:val="00A53AC9"/>
    <w:rsid w:val="00A568B5"/>
    <w:rsid w:val="00A665AC"/>
    <w:rsid w:val="00A6786C"/>
    <w:rsid w:val="00A72130"/>
    <w:rsid w:val="00A724B3"/>
    <w:rsid w:val="00A7262C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C51E5"/>
    <w:rsid w:val="00AD13D8"/>
    <w:rsid w:val="00AD16A2"/>
    <w:rsid w:val="00AD75A8"/>
    <w:rsid w:val="00AE3D80"/>
    <w:rsid w:val="00AE4AE0"/>
    <w:rsid w:val="00AF029D"/>
    <w:rsid w:val="00AF1F49"/>
    <w:rsid w:val="00B00CEA"/>
    <w:rsid w:val="00B02BA5"/>
    <w:rsid w:val="00B06551"/>
    <w:rsid w:val="00B122A0"/>
    <w:rsid w:val="00B137ED"/>
    <w:rsid w:val="00B14B19"/>
    <w:rsid w:val="00B14BDF"/>
    <w:rsid w:val="00B14C16"/>
    <w:rsid w:val="00B156BB"/>
    <w:rsid w:val="00B16B1B"/>
    <w:rsid w:val="00B17DEC"/>
    <w:rsid w:val="00B27BB2"/>
    <w:rsid w:val="00B3581F"/>
    <w:rsid w:val="00B36967"/>
    <w:rsid w:val="00B37924"/>
    <w:rsid w:val="00B40CE5"/>
    <w:rsid w:val="00B4291C"/>
    <w:rsid w:val="00B42D10"/>
    <w:rsid w:val="00B43983"/>
    <w:rsid w:val="00B43BC5"/>
    <w:rsid w:val="00B43D6A"/>
    <w:rsid w:val="00B45363"/>
    <w:rsid w:val="00B456C1"/>
    <w:rsid w:val="00B459B5"/>
    <w:rsid w:val="00B47049"/>
    <w:rsid w:val="00B512EA"/>
    <w:rsid w:val="00B51AAA"/>
    <w:rsid w:val="00B606CD"/>
    <w:rsid w:val="00B62407"/>
    <w:rsid w:val="00B63EB9"/>
    <w:rsid w:val="00B64DCC"/>
    <w:rsid w:val="00B6622F"/>
    <w:rsid w:val="00B67141"/>
    <w:rsid w:val="00B728AB"/>
    <w:rsid w:val="00B73B33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1652"/>
    <w:rsid w:val="00B92DD2"/>
    <w:rsid w:val="00B940A5"/>
    <w:rsid w:val="00B94F68"/>
    <w:rsid w:val="00B95C9D"/>
    <w:rsid w:val="00BA3ED6"/>
    <w:rsid w:val="00BA50DF"/>
    <w:rsid w:val="00BA552E"/>
    <w:rsid w:val="00BB1C32"/>
    <w:rsid w:val="00BB6295"/>
    <w:rsid w:val="00BB694B"/>
    <w:rsid w:val="00BD239E"/>
    <w:rsid w:val="00BD6AAB"/>
    <w:rsid w:val="00BE0D9D"/>
    <w:rsid w:val="00BE0E64"/>
    <w:rsid w:val="00BE2C05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4DAD"/>
    <w:rsid w:val="00C65B58"/>
    <w:rsid w:val="00C66247"/>
    <w:rsid w:val="00C715A0"/>
    <w:rsid w:val="00C72C80"/>
    <w:rsid w:val="00C808D7"/>
    <w:rsid w:val="00C8240B"/>
    <w:rsid w:val="00C84364"/>
    <w:rsid w:val="00C85053"/>
    <w:rsid w:val="00C853F6"/>
    <w:rsid w:val="00C85AE7"/>
    <w:rsid w:val="00C877D9"/>
    <w:rsid w:val="00C915BB"/>
    <w:rsid w:val="00C95082"/>
    <w:rsid w:val="00CA1459"/>
    <w:rsid w:val="00CA4A2E"/>
    <w:rsid w:val="00CA4FFB"/>
    <w:rsid w:val="00CB0E38"/>
    <w:rsid w:val="00CB6A17"/>
    <w:rsid w:val="00CC018E"/>
    <w:rsid w:val="00CC508C"/>
    <w:rsid w:val="00CC5E33"/>
    <w:rsid w:val="00CD2033"/>
    <w:rsid w:val="00CD20D9"/>
    <w:rsid w:val="00CE2733"/>
    <w:rsid w:val="00CE402F"/>
    <w:rsid w:val="00CE4FDD"/>
    <w:rsid w:val="00CE5FAD"/>
    <w:rsid w:val="00CE7D32"/>
    <w:rsid w:val="00CF0412"/>
    <w:rsid w:val="00CF5BB4"/>
    <w:rsid w:val="00CF6E9C"/>
    <w:rsid w:val="00CF74D6"/>
    <w:rsid w:val="00CF7D4C"/>
    <w:rsid w:val="00D015F2"/>
    <w:rsid w:val="00D01C90"/>
    <w:rsid w:val="00D025F3"/>
    <w:rsid w:val="00D02B67"/>
    <w:rsid w:val="00D0531A"/>
    <w:rsid w:val="00D067AC"/>
    <w:rsid w:val="00D07D22"/>
    <w:rsid w:val="00D13904"/>
    <w:rsid w:val="00D14F78"/>
    <w:rsid w:val="00D177C6"/>
    <w:rsid w:val="00D25C92"/>
    <w:rsid w:val="00D25DCB"/>
    <w:rsid w:val="00D26130"/>
    <w:rsid w:val="00D2797C"/>
    <w:rsid w:val="00D32647"/>
    <w:rsid w:val="00D37920"/>
    <w:rsid w:val="00D406C8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761CE"/>
    <w:rsid w:val="00D81085"/>
    <w:rsid w:val="00D83FC8"/>
    <w:rsid w:val="00D864BB"/>
    <w:rsid w:val="00D86CC4"/>
    <w:rsid w:val="00D906B8"/>
    <w:rsid w:val="00D90D10"/>
    <w:rsid w:val="00D924E5"/>
    <w:rsid w:val="00D931AF"/>
    <w:rsid w:val="00D93F72"/>
    <w:rsid w:val="00D9450E"/>
    <w:rsid w:val="00D9629B"/>
    <w:rsid w:val="00D962A2"/>
    <w:rsid w:val="00DA04B4"/>
    <w:rsid w:val="00DA1C8D"/>
    <w:rsid w:val="00DA4841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442E"/>
    <w:rsid w:val="00E05D9B"/>
    <w:rsid w:val="00E07E07"/>
    <w:rsid w:val="00E10583"/>
    <w:rsid w:val="00E13E71"/>
    <w:rsid w:val="00E14656"/>
    <w:rsid w:val="00E148CA"/>
    <w:rsid w:val="00E15713"/>
    <w:rsid w:val="00E157E1"/>
    <w:rsid w:val="00E23875"/>
    <w:rsid w:val="00E2556F"/>
    <w:rsid w:val="00E370CC"/>
    <w:rsid w:val="00E37D5B"/>
    <w:rsid w:val="00E449DA"/>
    <w:rsid w:val="00E46AA7"/>
    <w:rsid w:val="00E46C04"/>
    <w:rsid w:val="00E4796D"/>
    <w:rsid w:val="00E5103C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2438"/>
    <w:rsid w:val="00EA2938"/>
    <w:rsid w:val="00EA58D9"/>
    <w:rsid w:val="00EB3897"/>
    <w:rsid w:val="00EB446D"/>
    <w:rsid w:val="00EB5632"/>
    <w:rsid w:val="00EB6EAB"/>
    <w:rsid w:val="00EC1A80"/>
    <w:rsid w:val="00EC2515"/>
    <w:rsid w:val="00EC461F"/>
    <w:rsid w:val="00EC5D28"/>
    <w:rsid w:val="00ED2111"/>
    <w:rsid w:val="00ED2B99"/>
    <w:rsid w:val="00ED359C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1F2C"/>
    <w:rsid w:val="00F02D70"/>
    <w:rsid w:val="00F02EF2"/>
    <w:rsid w:val="00F07153"/>
    <w:rsid w:val="00F10126"/>
    <w:rsid w:val="00F24FFD"/>
    <w:rsid w:val="00F26609"/>
    <w:rsid w:val="00F26887"/>
    <w:rsid w:val="00F27BB9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57E4D"/>
    <w:rsid w:val="00F614A4"/>
    <w:rsid w:val="00F6494E"/>
    <w:rsid w:val="00F67E3F"/>
    <w:rsid w:val="00F716C5"/>
    <w:rsid w:val="00F71865"/>
    <w:rsid w:val="00F72763"/>
    <w:rsid w:val="00F72ACB"/>
    <w:rsid w:val="00F73A20"/>
    <w:rsid w:val="00F74CE5"/>
    <w:rsid w:val="00F74E90"/>
    <w:rsid w:val="00F7733E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4D10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BD6C02A8-82DC-4206-9EC3-403003684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D7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0CDC9-019C-4155-89A4-0E999973E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3180</Words>
  <Characters>18129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2025-04-20T06:26:00Z</dcterms:created>
  <dcterms:modified xsi:type="dcterms:W3CDTF">2026-05-19T06:00:00Z</dcterms:modified>
</cp:coreProperties>
</file>